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641" w:rsidRPr="00DA199B" w:rsidRDefault="00E36AD8" w:rsidP="001014A0">
      <w:pPr>
        <w:jc w:val="center"/>
        <w:rPr>
          <w:b/>
          <w:bCs/>
          <w:sz w:val="22"/>
          <w:szCs w:val="22"/>
        </w:rPr>
      </w:pPr>
      <w:r w:rsidRPr="00DA199B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1DBF" w:rsidRPr="00DA199B">
        <w:rPr>
          <w:b/>
          <w:bCs/>
          <w:sz w:val="22"/>
          <w:szCs w:val="22"/>
        </w:rPr>
        <w:t xml:space="preserve"> </w:t>
      </w:r>
      <w:r w:rsidR="007310D3" w:rsidRPr="00DA199B">
        <w:rPr>
          <w:b/>
          <w:bCs/>
          <w:sz w:val="22"/>
          <w:szCs w:val="22"/>
        </w:rPr>
        <w:t xml:space="preserve"> </w:t>
      </w:r>
      <w:r w:rsidR="00DC1641" w:rsidRPr="00DA199B">
        <w:rPr>
          <w:b/>
          <w:bCs/>
          <w:sz w:val="22"/>
          <w:szCs w:val="22"/>
        </w:rPr>
        <w:t>HARKÁNY VÁROS POLGÁRMESTERÉTŐL</w:t>
      </w:r>
    </w:p>
    <w:p w:rsidR="00DC1641" w:rsidRPr="00DA199B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:rsidR="00DC1641" w:rsidRPr="00DA199B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H A R K Á N </w:t>
      </w:r>
      <w:proofErr w:type="gramStart"/>
      <w:r w:rsidRPr="00DA199B">
        <w:rPr>
          <w:b/>
          <w:bCs/>
          <w:sz w:val="22"/>
          <w:szCs w:val="22"/>
        </w:rPr>
        <w:t>Y  Petőfi</w:t>
      </w:r>
      <w:proofErr w:type="gramEnd"/>
      <w:r w:rsidRPr="00DA199B">
        <w:rPr>
          <w:b/>
          <w:bCs/>
          <w:sz w:val="22"/>
          <w:szCs w:val="22"/>
        </w:rPr>
        <w:t xml:space="preserve"> S. </w:t>
      </w:r>
      <w:r w:rsidR="00DC1641" w:rsidRPr="00DA199B">
        <w:rPr>
          <w:b/>
          <w:bCs/>
          <w:sz w:val="22"/>
          <w:szCs w:val="22"/>
        </w:rPr>
        <w:t>u. 2</w:t>
      </w:r>
      <w:r w:rsidRPr="00DA199B">
        <w:rPr>
          <w:b/>
          <w:bCs/>
          <w:sz w:val="22"/>
          <w:szCs w:val="22"/>
        </w:rPr>
        <w:t>-4</w:t>
      </w:r>
      <w:r w:rsidR="00DC1641" w:rsidRPr="00DA199B">
        <w:rPr>
          <w:b/>
          <w:bCs/>
          <w:sz w:val="22"/>
          <w:szCs w:val="22"/>
        </w:rPr>
        <w:t>. 7815</w:t>
      </w:r>
    </w:p>
    <w:p w:rsidR="00DC1641" w:rsidRPr="00DA199B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(72) 480-100 (72) 480-</w:t>
      </w:r>
      <w:proofErr w:type="gramStart"/>
      <w:r w:rsidRPr="00DA199B">
        <w:rPr>
          <w:b/>
          <w:bCs/>
          <w:sz w:val="22"/>
          <w:szCs w:val="22"/>
        </w:rPr>
        <w:t>202  Fax</w:t>
      </w:r>
      <w:proofErr w:type="gramEnd"/>
      <w:r w:rsidRPr="00DA199B">
        <w:rPr>
          <w:b/>
          <w:bCs/>
          <w:sz w:val="22"/>
          <w:szCs w:val="22"/>
        </w:rPr>
        <w:t>: (72) 480-518</w:t>
      </w:r>
    </w:p>
    <w:p w:rsidR="00DC1641" w:rsidRPr="00DA199B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E-mail: </w:t>
      </w:r>
      <w:hyperlink r:id="rId9" w:history="1">
        <w:r w:rsidRPr="00DA199B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:rsidR="00DC1641" w:rsidRPr="00DA199B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Web: </w:t>
      </w:r>
      <w:hyperlink r:id="rId10" w:history="1">
        <w:r w:rsidRPr="00DA199B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:rsidR="005E7AD7" w:rsidRPr="00DA199B" w:rsidRDefault="005E7AD7" w:rsidP="008E47E7">
      <w:pPr>
        <w:rPr>
          <w:b/>
          <w:bCs/>
          <w:sz w:val="22"/>
          <w:szCs w:val="22"/>
          <w:u w:val="single"/>
        </w:rPr>
      </w:pPr>
    </w:p>
    <w:p w:rsidR="000D1FC9" w:rsidRPr="00DA199B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DA199B">
        <w:rPr>
          <w:b/>
          <w:bCs/>
          <w:sz w:val="22"/>
          <w:szCs w:val="22"/>
          <w:u w:val="single"/>
        </w:rPr>
        <w:t>M E G H Í V Ó</w:t>
      </w:r>
    </w:p>
    <w:p w:rsidR="00E54624" w:rsidRPr="00DA199B" w:rsidRDefault="00E54624" w:rsidP="00AD29E9">
      <w:pPr>
        <w:rPr>
          <w:b/>
          <w:bCs/>
          <w:sz w:val="22"/>
          <w:szCs w:val="22"/>
          <w:u w:val="single"/>
        </w:rPr>
      </w:pPr>
    </w:p>
    <w:p w:rsidR="000D1FC9" w:rsidRPr="00DA199B" w:rsidRDefault="00DC1641" w:rsidP="000D1FC9">
      <w:pPr>
        <w:jc w:val="center"/>
        <w:rPr>
          <w:sz w:val="22"/>
          <w:szCs w:val="22"/>
        </w:rPr>
      </w:pPr>
      <w:r w:rsidRPr="00DA199B">
        <w:rPr>
          <w:sz w:val="22"/>
          <w:szCs w:val="22"/>
        </w:rPr>
        <w:t>Értesítem, ho</w:t>
      </w:r>
      <w:r w:rsidR="00F410F0" w:rsidRPr="00DA199B">
        <w:rPr>
          <w:sz w:val="22"/>
          <w:szCs w:val="22"/>
        </w:rPr>
        <w:t>gy Harkány Város Önkormányzata</w:t>
      </w:r>
    </w:p>
    <w:p w:rsidR="000D1FC9" w:rsidRPr="00DA199B" w:rsidRDefault="000D1FC9" w:rsidP="000D1FC9">
      <w:pPr>
        <w:jc w:val="center"/>
        <w:rPr>
          <w:sz w:val="22"/>
          <w:szCs w:val="22"/>
        </w:rPr>
      </w:pPr>
    </w:p>
    <w:p w:rsidR="000D1FC9" w:rsidRPr="00DA199B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DA199B">
        <w:rPr>
          <w:b/>
          <w:bCs/>
          <w:sz w:val="22"/>
          <w:szCs w:val="22"/>
          <w:u w:val="single"/>
        </w:rPr>
        <w:t>201</w:t>
      </w:r>
      <w:r w:rsidR="00652AE4" w:rsidRPr="00DA199B">
        <w:rPr>
          <w:b/>
          <w:bCs/>
          <w:sz w:val="22"/>
          <w:szCs w:val="22"/>
          <w:u w:val="single"/>
        </w:rPr>
        <w:t>9</w:t>
      </w:r>
      <w:r w:rsidR="00C71EAA" w:rsidRPr="00DA199B">
        <w:rPr>
          <w:b/>
          <w:bCs/>
          <w:sz w:val="22"/>
          <w:szCs w:val="22"/>
          <w:u w:val="single"/>
        </w:rPr>
        <w:t>.</w:t>
      </w:r>
      <w:r w:rsidR="00E36AD8" w:rsidRPr="00DA199B">
        <w:rPr>
          <w:b/>
          <w:bCs/>
          <w:sz w:val="22"/>
          <w:szCs w:val="22"/>
          <w:u w:val="single"/>
        </w:rPr>
        <w:t xml:space="preserve"> </w:t>
      </w:r>
      <w:r w:rsidR="00AE1706" w:rsidRPr="00DA199B">
        <w:rPr>
          <w:b/>
          <w:bCs/>
          <w:sz w:val="22"/>
          <w:szCs w:val="22"/>
          <w:u w:val="single"/>
        </w:rPr>
        <w:t>november 21</w:t>
      </w:r>
      <w:r w:rsidR="00647D8D" w:rsidRPr="00DA199B">
        <w:rPr>
          <w:b/>
          <w:bCs/>
          <w:sz w:val="22"/>
          <w:szCs w:val="22"/>
          <w:u w:val="single"/>
        </w:rPr>
        <w:t>-</w:t>
      </w:r>
      <w:r w:rsidR="00AE1706" w:rsidRPr="00DA199B">
        <w:rPr>
          <w:b/>
          <w:bCs/>
          <w:sz w:val="22"/>
          <w:szCs w:val="22"/>
          <w:u w:val="single"/>
        </w:rPr>
        <w:t>é</w:t>
      </w:r>
      <w:r w:rsidR="00473AA4" w:rsidRPr="00DA199B">
        <w:rPr>
          <w:b/>
          <w:bCs/>
          <w:sz w:val="22"/>
          <w:szCs w:val="22"/>
          <w:u w:val="single"/>
        </w:rPr>
        <w:t>n</w:t>
      </w:r>
      <w:r w:rsidRPr="00DA199B">
        <w:rPr>
          <w:b/>
          <w:bCs/>
          <w:sz w:val="22"/>
          <w:szCs w:val="22"/>
          <w:u w:val="single"/>
        </w:rPr>
        <w:t xml:space="preserve"> (</w:t>
      </w:r>
      <w:r w:rsidR="00E81A2A">
        <w:rPr>
          <w:b/>
          <w:bCs/>
          <w:sz w:val="22"/>
          <w:szCs w:val="22"/>
          <w:u w:val="single"/>
        </w:rPr>
        <w:t>csütörtök) 13.00</w:t>
      </w:r>
      <w:r w:rsidR="00A0285B" w:rsidRPr="00DA199B">
        <w:rPr>
          <w:b/>
          <w:bCs/>
          <w:sz w:val="22"/>
          <w:szCs w:val="22"/>
          <w:u w:val="single"/>
        </w:rPr>
        <w:t xml:space="preserve"> </w:t>
      </w:r>
      <w:r w:rsidR="00DC1641" w:rsidRPr="00DA199B">
        <w:rPr>
          <w:b/>
          <w:bCs/>
          <w:sz w:val="22"/>
          <w:szCs w:val="22"/>
          <w:u w:val="single"/>
        </w:rPr>
        <w:t>órai</w:t>
      </w:r>
    </w:p>
    <w:p w:rsidR="000D1FC9" w:rsidRPr="00DA199B" w:rsidRDefault="000D1FC9" w:rsidP="000D1FC9">
      <w:pPr>
        <w:jc w:val="center"/>
        <w:rPr>
          <w:sz w:val="22"/>
          <w:szCs w:val="22"/>
        </w:rPr>
      </w:pPr>
    </w:p>
    <w:p w:rsidR="00DC1641" w:rsidRPr="00DA199B" w:rsidRDefault="00061AE8" w:rsidP="000D1FC9">
      <w:pPr>
        <w:jc w:val="center"/>
        <w:rPr>
          <w:b/>
          <w:bCs/>
          <w:sz w:val="22"/>
          <w:szCs w:val="22"/>
          <w:u w:val="single"/>
        </w:rPr>
      </w:pPr>
      <w:r w:rsidRPr="00DA199B">
        <w:rPr>
          <w:sz w:val="22"/>
          <w:szCs w:val="22"/>
        </w:rPr>
        <w:t>kezdettel</w:t>
      </w:r>
      <w:r w:rsidR="00A0285B" w:rsidRPr="00DA199B">
        <w:rPr>
          <w:sz w:val="22"/>
          <w:szCs w:val="22"/>
        </w:rPr>
        <w:t xml:space="preserve"> </w:t>
      </w:r>
      <w:r w:rsidR="00DC1641" w:rsidRPr="00DA199B">
        <w:rPr>
          <w:sz w:val="22"/>
          <w:szCs w:val="22"/>
        </w:rPr>
        <w:t>képviselő-testületi ülést tart, melyre tisztelettel meghívom.</w:t>
      </w:r>
    </w:p>
    <w:p w:rsidR="006915F4" w:rsidRPr="00DA199B" w:rsidRDefault="006915F4" w:rsidP="00262B4E">
      <w:pPr>
        <w:jc w:val="both"/>
        <w:rPr>
          <w:sz w:val="22"/>
          <w:szCs w:val="22"/>
        </w:rPr>
      </w:pPr>
    </w:p>
    <w:p w:rsidR="00F203C1" w:rsidRPr="00DA199B" w:rsidRDefault="00DC1641" w:rsidP="008E6708">
      <w:pPr>
        <w:jc w:val="both"/>
        <w:rPr>
          <w:sz w:val="22"/>
          <w:szCs w:val="22"/>
        </w:rPr>
      </w:pPr>
      <w:r w:rsidRPr="00DA199B">
        <w:rPr>
          <w:b/>
          <w:bCs/>
          <w:sz w:val="22"/>
          <w:szCs w:val="22"/>
          <w:u w:val="single"/>
        </w:rPr>
        <w:t>Az ülés helye</w:t>
      </w:r>
      <w:r w:rsidRPr="00DA199B">
        <w:rPr>
          <w:b/>
          <w:bCs/>
          <w:sz w:val="22"/>
          <w:szCs w:val="22"/>
        </w:rPr>
        <w:t>:</w:t>
      </w:r>
      <w:r w:rsidR="00424BDC" w:rsidRPr="00DA199B">
        <w:rPr>
          <w:sz w:val="22"/>
          <w:szCs w:val="22"/>
        </w:rPr>
        <w:t xml:space="preserve"> </w:t>
      </w:r>
      <w:r w:rsidR="00E172F0" w:rsidRPr="00DA199B">
        <w:rPr>
          <w:sz w:val="22"/>
          <w:szCs w:val="22"/>
        </w:rPr>
        <w:t>Harkányi Közös Önkormányzati Hivatal tárgyalóterme</w:t>
      </w:r>
      <w:r w:rsidR="007475D0" w:rsidRPr="00DA199B">
        <w:rPr>
          <w:sz w:val="22"/>
          <w:szCs w:val="22"/>
        </w:rPr>
        <w:t xml:space="preserve"> (7815 Harkány, </w:t>
      </w:r>
      <w:r w:rsidR="00E172F0" w:rsidRPr="00DA199B">
        <w:rPr>
          <w:sz w:val="22"/>
          <w:szCs w:val="22"/>
        </w:rPr>
        <w:t>Petőfi S. u. 2-4</w:t>
      </w:r>
      <w:r w:rsidR="00C72190" w:rsidRPr="00DA199B">
        <w:rPr>
          <w:sz w:val="22"/>
          <w:szCs w:val="22"/>
        </w:rPr>
        <w:t>.)</w:t>
      </w:r>
    </w:p>
    <w:p w:rsidR="00F42157" w:rsidRPr="00DA199B" w:rsidRDefault="00F42157" w:rsidP="008E6708">
      <w:pPr>
        <w:jc w:val="both"/>
        <w:rPr>
          <w:sz w:val="22"/>
          <w:szCs w:val="22"/>
        </w:rPr>
      </w:pPr>
    </w:p>
    <w:p w:rsidR="00D100C2" w:rsidRPr="00DA199B" w:rsidRDefault="008452E5" w:rsidP="007200EE">
      <w:pPr>
        <w:jc w:val="center"/>
        <w:rPr>
          <w:b/>
          <w:bCs/>
          <w:sz w:val="22"/>
          <w:szCs w:val="22"/>
          <w:u w:val="single"/>
        </w:rPr>
      </w:pPr>
      <w:r w:rsidRPr="00DA199B">
        <w:rPr>
          <w:b/>
          <w:bCs/>
          <w:sz w:val="22"/>
          <w:szCs w:val="22"/>
          <w:u w:val="single"/>
        </w:rPr>
        <w:t>Napirendi pont</w:t>
      </w:r>
      <w:r w:rsidR="00146C29" w:rsidRPr="00DA199B">
        <w:rPr>
          <w:b/>
          <w:bCs/>
          <w:sz w:val="22"/>
          <w:szCs w:val="22"/>
          <w:u w:val="single"/>
        </w:rPr>
        <w:t>ok</w:t>
      </w:r>
      <w:r w:rsidR="00A95935" w:rsidRPr="00DA199B">
        <w:rPr>
          <w:b/>
          <w:bCs/>
          <w:sz w:val="22"/>
          <w:szCs w:val="22"/>
          <w:u w:val="single"/>
        </w:rPr>
        <w:t>:</w:t>
      </w:r>
    </w:p>
    <w:p w:rsidR="00652AE4" w:rsidRPr="00DA199B" w:rsidRDefault="00B243E0" w:rsidP="00E172F0">
      <w:pPr>
        <w:tabs>
          <w:tab w:val="left" w:pos="284"/>
        </w:tabs>
        <w:jc w:val="both"/>
        <w:rPr>
          <w:sz w:val="22"/>
          <w:szCs w:val="22"/>
        </w:rPr>
      </w:pPr>
      <w:r w:rsidRPr="00DA199B">
        <w:rPr>
          <w:sz w:val="22"/>
          <w:szCs w:val="22"/>
        </w:rPr>
        <w:t xml:space="preserve"> </w:t>
      </w:r>
    </w:p>
    <w:p w:rsidR="004F3A08" w:rsidRPr="00DA199B" w:rsidRDefault="004F3A08" w:rsidP="00E172F0">
      <w:pPr>
        <w:tabs>
          <w:tab w:val="left" w:pos="284"/>
        </w:tabs>
        <w:jc w:val="both"/>
        <w:rPr>
          <w:sz w:val="22"/>
          <w:szCs w:val="22"/>
        </w:rPr>
      </w:pPr>
    </w:p>
    <w:p w:rsidR="00E36AD8" w:rsidRPr="00DA199B" w:rsidRDefault="00E36AD8" w:rsidP="00E36AD8">
      <w:pPr>
        <w:pStyle w:val="Szvegtrzs3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 xml:space="preserve">Tájékoztató a lejárt </w:t>
      </w:r>
      <w:proofErr w:type="spellStart"/>
      <w:r w:rsidRPr="00DA199B">
        <w:rPr>
          <w:b/>
          <w:sz w:val="22"/>
          <w:szCs w:val="22"/>
        </w:rPr>
        <w:t>határidejű</w:t>
      </w:r>
      <w:proofErr w:type="spellEnd"/>
      <w:r w:rsidRPr="00DA199B">
        <w:rPr>
          <w:b/>
          <w:sz w:val="22"/>
          <w:szCs w:val="22"/>
        </w:rPr>
        <w:t xml:space="preserve"> határozatokról, beszámoló a két testületi ülés között eltelt időszakról</w:t>
      </w:r>
    </w:p>
    <w:p w:rsidR="00E36AD8" w:rsidRPr="00DA199B" w:rsidRDefault="00E36AD8" w:rsidP="00E36AD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Baksai Endre Tamás polgármester, Dr. Markovics Boglárka jegyző</w:t>
      </w:r>
    </w:p>
    <w:p w:rsidR="00CC358D" w:rsidRPr="00DA199B" w:rsidRDefault="00CC358D" w:rsidP="00E36AD8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4613EA" w:rsidRPr="000A46E0" w:rsidRDefault="000A46E0" w:rsidP="000A46E0">
      <w:pPr>
        <w:pStyle w:val="Szvegtrzs3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0A46E0">
        <w:rPr>
          <w:b/>
          <w:sz w:val="22"/>
          <w:szCs w:val="22"/>
        </w:rPr>
        <w:t>Döntés a helyi adókról szóló 31/2015. (XI.30.) számú önkormányzati rendelet módosításáról</w:t>
      </w:r>
    </w:p>
    <w:p w:rsidR="004613EA" w:rsidRPr="000A46E0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0A46E0">
        <w:rPr>
          <w:sz w:val="22"/>
          <w:szCs w:val="22"/>
          <w:u w:val="single"/>
        </w:rPr>
        <w:t xml:space="preserve">Előterjesztő: </w:t>
      </w:r>
      <w:r w:rsidRPr="000A46E0">
        <w:rPr>
          <w:sz w:val="22"/>
          <w:szCs w:val="22"/>
        </w:rPr>
        <w:t xml:space="preserve">Dr. Markovics Boglárka jegyző </w:t>
      </w:r>
    </w:p>
    <w:p w:rsidR="00556155" w:rsidRPr="00DA199B" w:rsidRDefault="00556155" w:rsidP="00556155">
      <w:pPr>
        <w:pStyle w:val="Szvegtrzs3"/>
        <w:spacing w:after="0"/>
        <w:jc w:val="both"/>
        <w:rPr>
          <w:sz w:val="22"/>
          <w:szCs w:val="22"/>
        </w:rPr>
      </w:pPr>
    </w:p>
    <w:p w:rsidR="00556155" w:rsidRPr="00E81A2A" w:rsidRDefault="00E81A2A" w:rsidP="00E81A2A">
      <w:pPr>
        <w:pStyle w:val="Listaszerbekezds"/>
        <w:numPr>
          <w:ilvl w:val="0"/>
          <w:numId w:val="8"/>
        </w:numPr>
        <w:jc w:val="both"/>
        <w:rPr>
          <w:b/>
        </w:rPr>
      </w:pPr>
      <w:r w:rsidRPr="00E81A2A">
        <w:rPr>
          <w:b/>
          <w:bCs/>
        </w:rPr>
        <w:t>Döntés parkolási rendelet módosításáról és díjmentes parkolási időszakok meghatározásáról</w:t>
      </w:r>
      <w:r w:rsidRPr="00E81A2A">
        <w:rPr>
          <w:b/>
        </w:rPr>
        <w:t xml:space="preserve"> </w:t>
      </w:r>
    </w:p>
    <w:p w:rsidR="00556155" w:rsidRPr="00DA199B" w:rsidRDefault="00556155" w:rsidP="007D06CF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="00E81A2A">
        <w:rPr>
          <w:sz w:val="22"/>
          <w:szCs w:val="22"/>
        </w:rPr>
        <w:t>Márton Béla képviselő</w:t>
      </w:r>
    </w:p>
    <w:p w:rsidR="00556155" w:rsidRPr="00DA199B" w:rsidRDefault="007D06CF" w:rsidP="007D06CF">
      <w:pPr>
        <w:pStyle w:val="uj"/>
        <w:numPr>
          <w:ilvl w:val="0"/>
          <w:numId w:val="8"/>
        </w:numPr>
        <w:spacing w:after="0" w:afterAutospacing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Döntés Harkány Város Önkormányzat Képviselő-testületének </w:t>
      </w:r>
      <w:bookmarkStart w:id="0" w:name="_Hlk24014096"/>
      <w:r w:rsidRPr="00DA199B">
        <w:rPr>
          <w:b/>
          <w:bCs/>
          <w:sz w:val="22"/>
          <w:szCs w:val="22"/>
        </w:rPr>
        <w:t xml:space="preserve">a </w:t>
      </w:r>
      <w:bookmarkStart w:id="1" w:name="_Hlk24020791"/>
      <w:r w:rsidRPr="00DA199B">
        <w:rPr>
          <w:b/>
          <w:bCs/>
          <w:sz w:val="22"/>
          <w:szCs w:val="22"/>
        </w:rPr>
        <w:t xml:space="preserve">Harkány Város Önkormányzatának vagyonáról, és a vagyontárgyak feletti tulajdonosi jogok gyakorlásáról szóló </w:t>
      </w:r>
      <w:bookmarkEnd w:id="0"/>
      <w:r w:rsidRPr="00DA199B">
        <w:rPr>
          <w:b/>
          <w:bCs/>
          <w:sz w:val="22"/>
          <w:szCs w:val="22"/>
        </w:rPr>
        <w:t>20/2016. (X.04.) számú rendeletének módosításáról</w:t>
      </w:r>
      <w:bookmarkEnd w:id="1"/>
    </w:p>
    <w:p w:rsidR="00556155" w:rsidRPr="00DA199B" w:rsidRDefault="00556155" w:rsidP="007D06CF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4613EA" w:rsidRPr="00DA199B" w:rsidRDefault="004613EA" w:rsidP="00E36AD8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4613EA" w:rsidRPr="00DA199B" w:rsidRDefault="004613EA" w:rsidP="004613EA">
      <w:pPr>
        <w:pStyle w:val="Szvegtrzs3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Döntés mikulás csomag és karácsonyi élelmiszercsomag nyújtásáról</w:t>
      </w:r>
    </w:p>
    <w:p w:rsidR="004613EA" w:rsidRPr="00DA199B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4613EA" w:rsidRPr="00DA199B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4613EA" w:rsidRPr="00DA199B" w:rsidRDefault="004613EA" w:rsidP="004613EA">
      <w:pPr>
        <w:numPr>
          <w:ilvl w:val="0"/>
          <w:numId w:val="8"/>
        </w:numPr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Piacon árusító bérlők bérleti díj mérséklésének tárgyában benyújtott kérelmének tárgyalása</w:t>
      </w:r>
    </w:p>
    <w:p w:rsidR="00632E29" w:rsidRDefault="004613EA" w:rsidP="00960DD9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960DD9" w:rsidRPr="00DA199B" w:rsidRDefault="00960DD9" w:rsidP="00960DD9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F174E3" w:rsidRPr="00F174E3" w:rsidRDefault="00F174E3" w:rsidP="00F174E3">
      <w:pPr>
        <w:pStyle w:val="uj"/>
        <w:numPr>
          <w:ilvl w:val="0"/>
          <w:numId w:val="8"/>
        </w:numPr>
        <w:spacing w:after="0" w:afterAutospacing="0"/>
        <w:jc w:val="both"/>
        <w:rPr>
          <w:b/>
          <w:bCs/>
          <w:sz w:val="22"/>
          <w:szCs w:val="22"/>
        </w:rPr>
      </w:pPr>
      <w:r w:rsidRPr="00F174E3">
        <w:rPr>
          <w:b/>
          <w:bCs/>
          <w:sz w:val="22"/>
          <w:szCs w:val="22"/>
        </w:rPr>
        <w:t>Döntés Harkány Város Önkormányzat Képviselő-testületének a Szervezeti és Működési Szabályzatról szóló 26/2016. (XII.27.) számú rendeletének, valamint a Harkányi Közös Önkormányzati Hivatal Szervezeti-és Működési Szabályzatának módosítása</w:t>
      </w:r>
    </w:p>
    <w:p w:rsidR="00632E29" w:rsidRPr="00960DD9" w:rsidRDefault="00632E29" w:rsidP="00F174E3">
      <w:pPr>
        <w:pStyle w:val="uj"/>
        <w:spacing w:before="0" w:beforeAutospacing="0" w:after="0" w:afterAutospacing="0"/>
        <w:ind w:left="720"/>
        <w:jc w:val="both"/>
        <w:rPr>
          <w:b/>
          <w:bCs/>
          <w:sz w:val="22"/>
          <w:szCs w:val="22"/>
        </w:rPr>
      </w:pPr>
      <w:r w:rsidRPr="00960DD9">
        <w:rPr>
          <w:sz w:val="22"/>
          <w:szCs w:val="22"/>
          <w:u w:val="single"/>
        </w:rPr>
        <w:t xml:space="preserve">Előterjesztő: </w:t>
      </w:r>
      <w:r w:rsidRPr="00960DD9">
        <w:rPr>
          <w:sz w:val="22"/>
          <w:szCs w:val="22"/>
        </w:rPr>
        <w:t>Dr. Markovics Boglárka jegyző</w:t>
      </w:r>
    </w:p>
    <w:p w:rsidR="00632E29" w:rsidRPr="00DA199B" w:rsidRDefault="00632E29" w:rsidP="00632E29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632E29" w:rsidRPr="00DA199B" w:rsidRDefault="00632E29" w:rsidP="00632E29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Döntés támogatási kérelmekről (Harkányi Református Társegyházközség, Harkányi Kulturális Egyesület)</w:t>
      </w:r>
    </w:p>
    <w:p w:rsidR="00632E29" w:rsidRPr="00DA199B" w:rsidRDefault="00632E29" w:rsidP="00632E29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4613EA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E81A2A" w:rsidRPr="00E81A2A" w:rsidRDefault="00E81A2A" w:rsidP="00E81A2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E81A2A">
        <w:rPr>
          <w:b/>
          <w:sz w:val="22"/>
          <w:szCs w:val="22"/>
        </w:rPr>
        <w:t>Elővásárlási jogról való lemondás kérése a harkányi 802 hrsz.-ú ingatlanról</w:t>
      </w:r>
    </w:p>
    <w:p w:rsidR="00E81A2A" w:rsidRDefault="00E81A2A" w:rsidP="00E81A2A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Albrecht Ferenc műszaki osztályvezető</w:t>
      </w:r>
    </w:p>
    <w:p w:rsidR="00E70B43" w:rsidRDefault="00E70B43" w:rsidP="00E81A2A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1C6A9E" w:rsidRPr="001C6A9E" w:rsidRDefault="001C6A9E" w:rsidP="001C6A9E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1C6A9E">
        <w:rPr>
          <w:b/>
          <w:sz w:val="22"/>
          <w:szCs w:val="22"/>
        </w:rPr>
        <w:t>Elővásárlási jogról való lemondás kérése a harkányi 092/8 és a 093/2 hrsz.-ú ingatlanról</w:t>
      </w:r>
    </w:p>
    <w:p w:rsidR="001C6A9E" w:rsidRDefault="001C6A9E" w:rsidP="001C6A9E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műszaki osztályvezető</w:t>
      </w:r>
    </w:p>
    <w:p w:rsidR="001C6A9E" w:rsidRPr="001C6A9E" w:rsidRDefault="001C6A9E" w:rsidP="001C6A9E">
      <w:pPr>
        <w:pStyle w:val="Listaszerbekezds"/>
        <w:jc w:val="both"/>
        <w:rPr>
          <w:bCs/>
          <w:sz w:val="22"/>
          <w:szCs w:val="22"/>
        </w:rPr>
      </w:pPr>
    </w:p>
    <w:p w:rsidR="004613EA" w:rsidRPr="00E81A2A" w:rsidRDefault="00E81A2A" w:rsidP="00E81A2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E81A2A">
        <w:rPr>
          <w:b/>
          <w:sz w:val="22"/>
          <w:szCs w:val="22"/>
        </w:rPr>
        <w:t>Döntés Önkormányzati ingatlan Kossuth u. 69 sz. értékesítési folyamatának elindításáról</w:t>
      </w:r>
    </w:p>
    <w:p w:rsidR="004613EA" w:rsidRPr="00DA199B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>Előterjesztő</w:t>
      </w:r>
      <w:r w:rsidRPr="00DA199B">
        <w:rPr>
          <w:sz w:val="22"/>
          <w:szCs w:val="22"/>
        </w:rPr>
        <w:t>: Albrecht Ferenc műszaki osztályvezető</w:t>
      </w:r>
    </w:p>
    <w:p w:rsidR="004613EA" w:rsidRPr="00DA199B" w:rsidRDefault="004613EA" w:rsidP="004613EA">
      <w:pPr>
        <w:pStyle w:val="Szvegtrzs3"/>
        <w:spacing w:after="0"/>
        <w:ind w:left="720"/>
        <w:jc w:val="both"/>
        <w:rPr>
          <w:sz w:val="22"/>
          <w:szCs w:val="22"/>
          <w:u w:val="single"/>
        </w:rPr>
      </w:pPr>
    </w:p>
    <w:p w:rsidR="004613EA" w:rsidRPr="00DA199B" w:rsidRDefault="004613EA" w:rsidP="004613EA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Ügyf</w:t>
      </w:r>
      <w:r w:rsidR="00E81A2A">
        <w:rPr>
          <w:b/>
          <w:bCs/>
          <w:sz w:val="22"/>
          <w:szCs w:val="22"/>
        </w:rPr>
        <w:t>élkérelmek (közvilágítási kérelmek</w:t>
      </w:r>
      <w:r w:rsidRPr="00DA199B">
        <w:rPr>
          <w:b/>
          <w:bCs/>
          <w:sz w:val="22"/>
          <w:szCs w:val="22"/>
        </w:rPr>
        <w:t>)</w:t>
      </w:r>
    </w:p>
    <w:p w:rsidR="004613EA" w:rsidRPr="00DA199B" w:rsidRDefault="004613EA" w:rsidP="004613EA">
      <w:pPr>
        <w:pStyle w:val="Szvegtrzs3"/>
        <w:spacing w:after="0"/>
        <w:ind w:left="360" w:firstLine="348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>Előterjesztő</w:t>
      </w:r>
      <w:r w:rsidRPr="00DA199B">
        <w:rPr>
          <w:sz w:val="22"/>
          <w:szCs w:val="22"/>
        </w:rPr>
        <w:t>: Albrecht Ferenc műszaki osztályvezető</w:t>
      </w:r>
    </w:p>
    <w:p w:rsidR="004613EA" w:rsidRDefault="004613EA" w:rsidP="004613EA">
      <w:pPr>
        <w:pStyle w:val="Szvegtrzs3"/>
        <w:spacing w:after="0"/>
        <w:ind w:left="720"/>
        <w:jc w:val="both"/>
        <w:rPr>
          <w:b/>
          <w:bCs/>
          <w:sz w:val="22"/>
          <w:szCs w:val="22"/>
        </w:rPr>
      </w:pPr>
    </w:p>
    <w:p w:rsidR="00E81A2A" w:rsidRPr="00E81A2A" w:rsidRDefault="00E81A2A" w:rsidP="00E81A2A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E81A2A">
        <w:rPr>
          <w:b/>
          <w:sz w:val="22"/>
          <w:szCs w:val="22"/>
        </w:rPr>
        <w:t>Döntés a Harkány Város Önkormányzata tulajdonában lévő Művelődési Ház épületében, Harkány belterület 588/2 hrsz, 1db kanyarodópályás változó szögállású lépcsőjáró berendezés (korlátlift) beszerzése tárgyában</w:t>
      </w:r>
    </w:p>
    <w:p w:rsidR="00E81A2A" w:rsidRPr="00E81A2A" w:rsidRDefault="00E81A2A" w:rsidP="00E81A2A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E81A2A">
        <w:rPr>
          <w:sz w:val="22"/>
          <w:szCs w:val="22"/>
          <w:u w:val="single"/>
        </w:rPr>
        <w:t xml:space="preserve">Előterjesztő: </w:t>
      </w:r>
      <w:r w:rsidRPr="00E81A2A">
        <w:rPr>
          <w:sz w:val="22"/>
          <w:szCs w:val="22"/>
        </w:rPr>
        <w:t>Albrecht Ferenc műszaki osztályvezető</w:t>
      </w:r>
    </w:p>
    <w:p w:rsidR="00E81A2A" w:rsidRPr="00E81A2A" w:rsidRDefault="00E81A2A" w:rsidP="00E81A2A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:rsidR="00686E89" w:rsidRPr="00686E89" w:rsidRDefault="00686E89" w:rsidP="00686E89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>Harkány belterület, önkormányzati tulajdonú</w:t>
      </w:r>
    </w:p>
    <w:p w:rsidR="00686E89" w:rsidRPr="00686E89" w:rsidRDefault="00686E89" w:rsidP="00686E89">
      <w:pPr>
        <w:pStyle w:val="Listaszerbekezds"/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>-2409, 2432 hrsz.- ú, 9131m</w:t>
      </w:r>
      <w:r w:rsidRPr="00686E89">
        <w:rPr>
          <w:b/>
          <w:sz w:val="22"/>
          <w:szCs w:val="22"/>
          <w:vertAlign w:val="superscript"/>
        </w:rPr>
        <w:t>2</w:t>
      </w:r>
      <w:r w:rsidRPr="00686E89">
        <w:rPr>
          <w:b/>
          <w:sz w:val="22"/>
          <w:szCs w:val="22"/>
        </w:rPr>
        <w:t xml:space="preserve"> nagyságú, kivett vízmű megnevezésű (</w:t>
      </w:r>
      <w:r w:rsidRPr="00686E89">
        <w:rPr>
          <w:sz w:val="22"/>
          <w:szCs w:val="22"/>
        </w:rPr>
        <w:t>volt vízmű nyaraló),</w:t>
      </w:r>
      <w:r w:rsidRPr="00686E89">
        <w:rPr>
          <w:b/>
          <w:sz w:val="22"/>
          <w:szCs w:val="22"/>
        </w:rPr>
        <w:t xml:space="preserve"> Bajcsy </w:t>
      </w:r>
      <w:proofErr w:type="spellStart"/>
      <w:proofErr w:type="gramStart"/>
      <w:r w:rsidRPr="00686E89">
        <w:rPr>
          <w:b/>
          <w:sz w:val="22"/>
          <w:szCs w:val="22"/>
        </w:rPr>
        <w:t>Zs.u</w:t>
      </w:r>
      <w:proofErr w:type="spellEnd"/>
      <w:proofErr w:type="gramEnd"/>
      <w:r w:rsidRPr="00686E89">
        <w:rPr>
          <w:b/>
          <w:sz w:val="22"/>
          <w:szCs w:val="22"/>
        </w:rPr>
        <w:t xml:space="preserve"> 17 sz.</w:t>
      </w:r>
    </w:p>
    <w:p w:rsidR="004613EA" w:rsidRPr="00686E89" w:rsidRDefault="00686E89" w:rsidP="00686E89">
      <w:pPr>
        <w:pStyle w:val="Listaszerbekezds"/>
        <w:jc w:val="both"/>
        <w:rPr>
          <w:b/>
          <w:sz w:val="22"/>
          <w:szCs w:val="22"/>
        </w:rPr>
      </w:pPr>
      <w:r w:rsidRPr="00686E89">
        <w:rPr>
          <w:b/>
          <w:sz w:val="22"/>
          <w:szCs w:val="22"/>
        </w:rPr>
        <w:t xml:space="preserve">-142, 200/14, 203 hrsz.-ú ingatlanokból a </w:t>
      </w:r>
      <w:proofErr w:type="spellStart"/>
      <w:r w:rsidRPr="00686E89">
        <w:rPr>
          <w:b/>
          <w:sz w:val="22"/>
          <w:szCs w:val="22"/>
        </w:rPr>
        <w:t>Bezerédi</w:t>
      </w:r>
      <w:proofErr w:type="spellEnd"/>
      <w:r w:rsidRPr="00686E89">
        <w:rPr>
          <w:b/>
          <w:sz w:val="22"/>
          <w:szCs w:val="22"/>
        </w:rPr>
        <w:t xml:space="preserve"> u. 1 sz. értékesíthető területek kialakítása</w:t>
      </w:r>
    </w:p>
    <w:p w:rsidR="004613EA" w:rsidRPr="00686E89" w:rsidRDefault="004613EA" w:rsidP="004613EA">
      <w:pPr>
        <w:pStyle w:val="Szvegtrzs3"/>
        <w:spacing w:after="0"/>
        <w:ind w:left="360" w:firstLine="348"/>
        <w:jc w:val="both"/>
        <w:rPr>
          <w:sz w:val="22"/>
          <w:szCs w:val="22"/>
        </w:rPr>
      </w:pPr>
      <w:r w:rsidRPr="00686E89">
        <w:rPr>
          <w:sz w:val="22"/>
          <w:szCs w:val="22"/>
          <w:u w:val="single"/>
        </w:rPr>
        <w:t>Előterjesztő</w:t>
      </w:r>
      <w:r w:rsidRPr="00686E89">
        <w:rPr>
          <w:sz w:val="22"/>
          <w:szCs w:val="22"/>
        </w:rPr>
        <w:t>: Albrecht Ferenc műszaki osztályvezető</w:t>
      </w:r>
    </w:p>
    <w:p w:rsidR="004613EA" w:rsidRPr="00DA199B" w:rsidRDefault="004613EA" w:rsidP="004613EA">
      <w:pPr>
        <w:pStyle w:val="Szvegtrzs3"/>
        <w:spacing w:after="0"/>
        <w:ind w:left="360" w:firstLine="348"/>
        <w:jc w:val="both"/>
        <w:rPr>
          <w:sz w:val="22"/>
          <w:szCs w:val="22"/>
        </w:rPr>
      </w:pPr>
    </w:p>
    <w:p w:rsidR="004613EA" w:rsidRPr="00157EFD" w:rsidRDefault="00157EFD" w:rsidP="00157EFD">
      <w:pPr>
        <w:pStyle w:val="Listaszerbekezds"/>
        <w:numPr>
          <w:ilvl w:val="0"/>
          <w:numId w:val="8"/>
        </w:numPr>
        <w:spacing w:line="276" w:lineRule="auto"/>
        <w:jc w:val="both"/>
        <w:rPr>
          <w:b/>
          <w:sz w:val="22"/>
          <w:szCs w:val="22"/>
        </w:rPr>
      </w:pPr>
      <w:r w:rsidRPr="00157EFD">
        <w:rPr>
          <w:b/>
          <w:sz w:val="22"/>
          <w:szCs w:val="22"/>
        </w:rPr>
        <w:t>Döntés gépállomás területrészének a Harkányi Városgazdálkodási Zrt. részére történő átadásáról</w:t>
      </w:r>
    </w:p>
    <w:p w:rsidR="004613EA" w:rsidRPr="00DA199B" w:rsidRDefault="004613EA" w:rsidP="004613EA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Albrecht Ferenc műszaki osztályvezető</w:t>
      </w:r>
    </w:p>
    <w:p w:rsidR="004613EA" w:rsidRPr="00DA199B" w:rsidRDefault="004613EA" w:rsidP="004613EA">
      <w:pPr>
        <w:pStyle w:val="Szvegtrzs3"/>
        <w:spacing w:after="0"/>
        <w:jc w:val="both"/>
        <w:rPr>
          <w:sz w:val="22"/>
          <w:szCs w:val="22"/>
        </w:rPr>
      </w:pPr>
    </w:p>
    <w:p w:rsidR="00AE1706" w:rsidRPr="00DA199B" w:rsidRDefault="00AE1706" w:rsidP="00AE1706">
      <w:pPr>
        <w:pStyle w:val="Szvegtrzs3"/>
        <w:numPr>
          <w:ilvl w:val="0"/>
          <w:numId w:val="8"/>
        </w:numPr>
        <w:spacing w:after="0"/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Döntés a szociális és gyermekjóléti ellátásokról és a szociális és gyermekjóléti igazgatásról szóló 7/2015. (II. 27.) önkormányzati rendelet módosításáról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sz w:val="22"/>
          <w:szCs w:val="22"/>
        </w:rPr>
      </w:pPr>
    </w:p>
    <w:p w:rsidR="00AE1706" w:rsidRPr="00E81A2A" w:rsidRDefault="00E81A2A" w:rsidP="00E81A2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E81A2A">
        <w:rPr>
          <w:b/>
          <w:sz w:val="22"/>
          <w:szCs w:val="22"/>
        </w:rPr>
        <w:t>Döntés szociális célú tűzifa rendelet módosításáról és az elnyert támogatási összeg felhasználásáról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AE1706" w:rsidRPr="00DA199B" w:rsidRDefault="00AE1706" w:rsidP="004613EA">
      <w:pPr>
        <w:pStyle w:val="Szvegtrzs3"/>
        <w:spacing w:after="0"/>
        <w:jc w:val="both"/>
        <w:rPr>
          <w:sz w:val="22"/>
          <w:szCs w:val="22"/>
        </w:rPr>
      </w:pPr>
    </w:p>
    <w:p w:rsidR="00AE1706" w:rsidRPr="00DA199B" w:rsidRDefault="00AE1706" w:rsidP="00AE1706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sz w:val="22"/>
          <w:szCs w:val="22"/>
        </w:rPr>
        <w:t>Döntés igazgatási szünet elrendeléséről a karácsonyi időszakban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 w:rsidRPr="00DA199B">
        <w:rPr>
          <w:bCs/>
          <w:sz w:val="22"/>
          <w:szCs w:val="22"/>
          <w:u w:val="single"/>
        </w:rPr>
        <w:t xml:space="preserve">Előterjesztő: </w:t>
      </w:r>
      <w:r w:rsidRPr="00DA199B">
        <w:rPr>
          <w:bCs/>
          <w:sz w:val="22"/>
          <w:szCs w:val="22"/>
        </w:rPr>
        <w:t>Dr. Markovics Boglárka jegyző</w:t>
      </w:r>
    </w:p>
    <w:p w:rsidR="00AE1706" w:rsidRPr="00DA199B" w:rsidRDefault="00AE1706" w:rsidP="00AE1706">
      <w:pPr>
        <w:pStyle w:val="Szvegtrzs3"/>
        <w:spacing w:after="0"/>
        <w:jc w:val="both"/>
        <w:rPr>
          <w:sz w:val="22"/>
          <w:szCs w:val="22"/>
        </w:rPr>
      </w:pPr>
    </w:p>
    <w:p w:rsidR="00AE1706" w:rsidRPr="00DA199B" w:rsidRDefault="00AE1706" w:rsidP="00AE1706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>Döntés nemzetiségi önkormányzatokkal kötött együttműködési megállapodás felülvizsgálatáról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Dr. Markovics Boglárka jegyző</w:t>
      </w:r>
    </w:p>
    <w:p w:rsidR="00AE1706" w:rsidRPr="00DA199B" w:rsidRDefault="00AE1706" w:rsidP="004613EA">
      <w:pPr>
        <w:pStyle w:val="Szvegtrzs3"/>
        <w:spacing w:after="0"/>
        <w:jc w:val="both"/>
        <w:rPr>
          <w:sz w:val="22"/>
          <w:szCs w:val="22"/>
        </w:rPr>
      </w:pPr>
    </w:p>
    <w:p w:rsidR="00965EB9" w:rsidRPr="00DA199B" w:rsidRDefault="00965EB9" w:rsidP="00965EB9">
      <w:pPr>
        <w:pStyle w:val="Listaszerbekezds"/>
        <w:widowControl w:val="0"/>
        <w:numPr>
          <w:ilvl w:val="0"/>
          <w:numId w:val="8"/>
        </w:numPr>
        <w:jc w:val="both"/>
        <w:rPr>
          <w:rFonts w:eastAsia="Calibri"/>
          <w:b/>
          <w:sz w:val="22"/>
          <w:szCs w:val="22"/>
          <w:lang w:eastAsia="en-US"/>
        </w:rPr>
      </w:pPr>
      <w:r w:rsidRPr="00DA199B">
        <w:rPr>
          <w:rFonts w:eastAsia="Calibri"/>
          <w:b/>
          <w:sz w:val="22"/>
          <w:szCs w:val="22"/>
          <w:lang w:eastAsia="en-US"/>
        </w:rPr>
        <w:t xml:space="preserve">Tulajdonosi döntések elfogadása a Harkányi Gyógyfürdő Zrt. és a Harkányi Városgazdálkodási Zrt. vonatkozásában </w:t>
      </w:r>
    </w:p>
    <w:p w:rsidR="00FA3868" w:rsidRPr="00DA199B" w:rsidRDefault="00FA3868" w:rsidP="00FA386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proofErr w:type="spellStart"/>
      <w:r w:rsidR="00C913F3">
        <w:rPr>
          <w:sz w:val="22"/>
          <w:szCs w:val="22"/>
        </w:rPr>
        <w:t>Hosszúné</w:t>
      </w:r>
      <w:proofErr w:type="spellEnd"/>
      <w:r w:rsidR="00C913F3">
        <w:rPr>
          <w:sz w:val="22"/>
          <w:szCs w:val="22"/>
        </w:rPr>
        <w:t xml:space="preserve"> Dávid Éva Margit al</w:t>
      </w:r>
      <w:r w:rsidR="00965EB9" w:rsidRPr="00DA199B">
        <w:rPr>
          <w:sz w:val="22"/>
          <w:szCs w:val="22"/>
        </w:rPr>
        <w:t>polgármester</w:t>
      </w:r>
    </w:p>
    <w:p w:rsidR="00FA3868" w:rsidRPr="00DA199B" w:rsidRDefault="00FA3868" w:rsidP="00632E29">
      <w:pPr>
        <w:pStyle w:val="Szvegtrzs3"/>
        <w:spacing w:after="0"/>
        <w:jc w:val="both"/>
        <w:rPr>
          <w:sz w:val="22"/>
          <w:szCs w:val="22"/>
        </w:rPr>
      </w:pPr>
    </w:p>
    <w:p w:rsidR="00FA3868" w:rsidRPr="00E81A2A" w:rsidRDefault="00E81A2A" w:rsidP="00E81A2A">
      <w:pPr>
        <w:pStyle w:val="Listaszerbekezds"/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E81A2A">
        <w:rPr>
          <w:b/>
          <w:sz w:val="22"/>
          <w:szCs w:val="22"/>
        </w:rPr>
        <w:t>Harkány Város Önkormányzatának 2019 évi közbeszerzési tervének módosítása</w:t>
      </w:r>
    </w:p>
    <w:p w:rsidR="00FA3868" w:rsidRPr="00DA199B" w:rsidRDefault="00FA3868" w:rsidP="00FA386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>Előterjesztő</w:t>
      </w:r>
      <w:r w:rsidRPr="00DA199B">
        <w:rPr>
          <w:sz w:val="22"/>
          <w:szCs w:val="22"/>
        </w:rPr>
        <w:t>: Albrecht Ferenc műszaki osztályvezető</w:t>
      </w:r>
    </w:p>
    <w:p w:rsidR="00FA3868" w:rsidRPr="00DA199B" w:rsidRDefault="00FA3868" w:rsidP="00FA3868">
      <w:pPr>
        <w:pStyle w:val="Szvegtrzs3"/>
        <w:spacing w:after="0"/>
        <w:ind w:left="720"/>
        <w:jc w:val="both"/>
        <w:rPr>
          <w:sz w:val="22"/>
          <w:szCs w:val="22"/>
          <w:u w:val="single"/>
        </w:rPr>
      </w:pPr>
    </w:p>
    <w:p w:rsidR="00FA3868" w:rsidRPr="00DA199B" w:rsidRDefault="00FA3868" w:rsidP="00FA3868">
      <w:pPr>
        <w:pStyle w:val="Szvegtrzs3"/>
        <w:numPr>
          <w:ilvl w:val="0"/>
          <w:numId w:val="8"/>
        </w:numPr>
        <w:spacing w:after="0"/>
        <w:jc w:val="both"/>
        <w:rPr>
          <w:b/>
          <w:bCs/>
          <w:sz w:val="22"/>
          <w:szCs w:val="22"/>
        </w:rPr>
      </w:pPr>
      <w:r w:rsidRPr="00DA199B">
        <w:rPr>
          <w:b/>
          <w:bCs/>
          <w:sz w:val="22"/>
          <w:szCs w:val="22"/>
        </w:rPr>
        <w:t xml:space="preserve"> Uszoda megvalósíthatósági tanulmány közbeszerzési eljárásának megindítása</w:t>
      </w:r>
    </w:p>
    <w:p w:rsidR="00FA3868" w:rsidRPr="00DA199B" w:rsidRDefault="00FA3868" w:rsidP="00FA386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="00174A0B">
        <w:rPr>
          <w:sz w:val="22"/>
          <w:szCs w:val="22"/>
        </w:rPr>
        <w:t>Dr. Markovics Boglárka jegyző</w:t>
      </w:r>
    </w:p>
    <w:p w:rsidR="00AE1706" w:rsidRPr="00DA199B" w:rsidRDefault="00AE1706" w:rsidP="004613EA">
      <w:pPr>
        <w:pStyle w:val="Szvegtrzs3"/>
        <w:spacing w:after="0"/>
        <w:jc w:val="both"/>
        <w:rPr>
          <w:sz w:val="22"/>
          <w:szCs w:val="22"/>
        </w:rPr>
      </w:pPr>
    </w:p>
    <w:p w:rsidR="00AE1706" w:rsidRPr="00DA199B" w:rsidRDefault="00AE1706" w:rsidP="00AE1706">
      <w:pPr>
        <w:numPr>
          <w:ilvl w:val="0"/>
          <w:numId w:val="8"/>
        </w:numPr>
        <w:jc w:val="both"/>
        <w:rPr>
          <w:b/>
          <w:sz w:val="22"/>
          <w:szCs w:val="22"/>
          <w:u w:val="single"/>
        </w:rPr>
      </w:pPr>
      <w:r w:rsidRPr="00DA199B">
        <w:rPr>
          <w:b/>
          <w:sz w:val="22"/>
          <w:szCs w:val="22"/>
        </w:rPr>
        <w:lastRenderedPageBreak/>
        <w:t>Döntés a harkányi 622 hrsz-ú ingatlannal kapcsolatos önkormányzati kötelezettségvállalásról</w:t>
      </w:r>
    </w:p>
    <w:p w:rsidR="004F3A08" w:rsidRPr="00DA199B" w:rsidRDefault="00AE1706" w:rsidP="00FA3868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DA199B">
        <w:rPr>
          <w:sz w:val="22"/>
          <w:szCs w:val="22"/>
          <w:u w:val="single"/>
        </w:rPr>
        <w:t xml:space="preserve">Előterjesztő: </w:t>
      </w:r>
      <w:r w:rsidRPr="00DA199B">
        <w:rPr>
          <w:sz w:val="22"/>
          <w:szCs w:val="22"/>
        </w:rPr>
        <w:t>Albrecht Ferenc műszaki osztályvezető</w:t>
      </w:r>
    </w:p>
    <w:p w:rsidR="00AE1706" w:rsidRPr="00DA199B" w:rsidRDefault="00AE1706" w:rsidP="00AE1706">
      <w:pPr>
        <w:pStyle w:val="Szvegtrzs3"/>
        <w:spacing w:after="0"/>
        <w:ind w:left="720"/>
        <w:jc w:val="both"/>
        <w:rPr>
          <w:b/>
          <w:bCs/>
          <w:sz w:val="22"/>
          <w:szCs w:val="22"/>
        </w:rPr>
      </w:pPr>
    </w:p>
    <w:p w:rsidR="008416D5" w:rsidRPr="00DA199B" w:rsidRDefault="008416D5" w:rsidP="00E6073A">
      <w:pPr>
        <w:pStyle w:val="Standard"/>
        <w:numPr>
          <w:ilvl w:val="0"/>
          <w:numId w:val="8"/>
        </w:numPr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Egyebek</w:t>
      </w:r>
    </w:p>
    <w:p w:rsidR="008416D5" w:rsidRPr="00DA199B" w:rsidRDefault="008416D5" w:rsidP="008416D5">
      <w:pPr>
        <w:tabs>
          <w:tab w:val="left" w:pos="284"/>
        </w:tabs>
        <w:ind w:left="360"/>
        <w:jc w:val="both"/>
        <w:rPr>
          <w:b/>
          <w:bCs/>
          <w:sz w:val="22"/>
          <w:szCs w:val="22"/>
        </w:rPr>
      </w:pPr>
    </w:p>
    <w:p w:rsidR="00107185" w:rsidRPr="00DA199B" w:rsidRDefault="00FA3868" w:rsidP="00FA3868">
      <w:pPr>
        <w:tabs>
          <w:tab w:val="left" w:pos="284"/>
        </w:tabs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>Zárt ülés keretében tárgyalandó napirend:</w:t>
      </w:r>
    </w:p>
    <w:p w:rsidR="00FA3868" w:rsidRPr="00DA199B" w:rsidRDefault="00FA3868" w:rsidP="00FA3868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FA3868" w:rsidRPr="00DA199B" w:rsidRDefault="00D6444C" w:rsidP="00FA3868">
      <w:pPr>
        <w:pStyle w:val="Listaszerbekezds"/>
        <w:numPr>
          <w:ilvl w:val="0"/>
          <w:numId w:val="8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DA199B">
        <w:rPr>
          <w:rFonts w:eastAsia="Calibri"/>
          <w:b/>
          <w:sz w:val="22"/>
          <w:szCs w:val="22"/>
          <w:lang w:eastAsia="en-US"/>
        </w:rPr>
        <w:t>Piacfelügyelői álláspályázat elbírálása</w:t>
      </w:r>
    </w:p>
    <w:p w:rsidR="00FA3868" w:rsidRPr="00DA199B" w:rsidRDefault="00FA3868" w:rsidP="00FA3868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 w:rsidRPr="00DA199B">
        <w:rPr>
          <w:bCs/>
          <w:sz w:val="22"/>
          <w:szCs w:val="22"/>
          <w:u w:val="single"/>
        </w:rPr>
        <w:t xml:space="preserve">Előterjesztő: </w:t>
      </w:r>
      <w:r w:rsidRPr="00DA199B">
        <w:rPr>
          <w:bCs/>
          <w:sz w:val="22"/>
          <w:szCs w:val="22"/>
        </w:rPr>
        <w:t>Baksai Endre Tamás polgármester</w:t>
      </w:r>
    </w:p>
    <w:p w:rsidR="00BA6B99" w:rsidRPr="00DA199B" w:rsidRDefault="00BA6B99" w:rsidP="004B1281">
      <w:pPr>
        <w:tabs>
          <w:tab w:val="left" w:pos="284"/>
        </w:tabs>
        <w:jc w:val="both"/>
        <w:rPr>
          <w:sz w:val="22"/>
          <w:szCs w:val="22"/>
        </w:rPr>
      </w:pPr>
    </w:p>
    <w:p w:rsidR="00D6444C" w:rsidRPr="00DA199B" w:rsidRDefault="00D6444C" w:rsidP="004B1281">
      <w:pPr>
        <w:tabs>
          <w:tab w:val="left" w:pos="284"/>
        </w:tabs>
        <w:jc w:val="both"/>
        <w:rPr>
          <w:sz w:val="22"/>
          <w:szCs w:val="22"/>
        </w:rPr>
      </w:pPr>
    </w:p>
    <w:p w:rsidR="00D67B86" w:rsidRPr="00DA199B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DA199B">
        <w:rPr>
          <w:sz w:val="22"/>
          <w:szCs w:val="22"/>
        </w:rPr>
        <w:t>Harkán</w:t>
      </w:r>
      <w:r w:rsidR="00AB6DAE" w:rsidRPr="00DA199B">
        <w:rPr>
          <w:sz w:val="22"/>
          <w:szCs w:val="22"/>
        </w:rPr>
        <w:t xml:space="preserve">y, </w:t>
      </w:r>
      <w:r w:rsidR="008416D5" w:rsidRPr="00DA199B">
        <w:rPr>
          <w:sz w:val="22"/>
          <w:szCs w:val="22"/>
        </w:rPr>
        <w:t>201</w:t>
      </w:r>
      <w:r w:rsidR="00E36AD8" w:rsidRPr="00DA199B">
        <w:rPr>
          <w:sz w:val="22"/>
          <w:szCs w:val="22"/>
        </w:rPr>
        <w:t>9.</w:t>
      </w:r>
      <w:r w:rsidR="00AE1706" w:rsidRPr="00DA199B">
        <w:rPr>
          <w:sz w:val="22"/>
          <w:szCs w:val="22"/>
        </w:rPr>
        <w:t>11.1</w:t>
      </w:r>
      <w:r w:rsidR="0010697D">
        <w:rPr>
          <w:sz w:val="22"/>
          <w:szCs w:val="22"/>
        </w:rPr>
        <w:t>5</w:t>
      </w:r>
      <w:r w:rsidR="00AE1706" w:rsidRPr="00DA199B">
        <w:rPr>
          <w:sz w:val="22"/>
          <w:szCs w:val="22"/>
        </w:rPr>
        <w:t>.</w:t>
      </w:r>
    </w:p>
    <w:p w:rsidR="00267153" w:rsidRPr="00DA199B" w:rsidRDefault="00891981" w:rsidP="004B1281">
      <w:pPr>
        <w:tabs>
          <w:tab w:val="left" w:pos="284"/>
        </w:tabs>
        <w:jc w:val="both"/>
        <w:rPr>
          <w:sz w:val="22"/>
          <w:szCs w:val="22"/>
        </w:rPr>
      </w:pPr>
      <w:r w:rsidRPr="00DA199B">
        <w:rPr>
          <w:sz w:val="22"/>
          <w:szCs w:val="22"/>
        </w:rPr>
        <w:tab/>
      </w:r>
      <w:r w:rsidR="000C3FDC" w:rsidRPr="00DA199B">
        <w:rPr>
          <w:sz w:val="22"/>
          <w:szCs w:val="22"/>
        </w:rPr>
        <w:tab/>
      </w:r>
      <w:r w:rsidR="008F61A9" w:rsidRPr="00DA199B">
        <w:rPr>
          <w:sz w:val="22"/>
          <w:szCs w:val="22"/>
        </w:rPr>
        <w:tab/>
      </w:r>
      <w:r w:rsidR="008F61A9" w:rsidRPr="00DA199B">
        <w:rPr>
          <w:sz w:val="22"/>
          <w:szCs w:val="22"/>
        </w:rPr>
        <w:tab/>
      </w:r>
      <w:r w:rsidR="00F02526" w:rsidRPr="00DA199B">
        <w:rPr>
          <w:sz w:val="22"/>
          <w:szCs w:val="22"/>
        </w:rPr>
        <w:tab/>
      </w:r>
      <w:r w:rsidR="00F02526" w:rsidRPr="00DA199B">
        <w:rPr>
          <w:sz w:val="22"/>
          <w:szCs w:val="22"/>
        </w:rPr>
        <w:tab/>
      </w:r>
      <w:r w:rsidR="00B51505" w:rsidRPr="00DA199B">
        <w:rPr>
          <w:sz w:val="22"/>
          <w:szCs w:val="22"/>
        </w:rPr>
        <w:tab/>
      </w:r>
      <w:r w:rsidR="00DC1641" w:rsidRPr="00DA199B">
        <w:rPr>
          <w:sz w:val="22"/>
          <w:szCs w:val="22"/>
        </w:rPr>
        <w:t>Tisztelettel</w:t>
      </w:r>
      <w:r w:rsidR="007200EE" w:rsidRPr="00DA199B">
        <w:rPr>
          <w:sz w:val="22"/>
          <w:szCs w:val="22"/>
        </w:rPr>
        <w:t>:</w:t>
      </w:r>
    </w:p>
    <w:p w:rsidR="004019BA" w:rsidRPr="00DA199B" w:rsidRDefault="0037459E" w:rsidP="004B1281">
      <w:pPr>
        <w:tabs>
          <w:tab w:val="left" w:pos="284"/>
        </w:tabs>
        <w:jc w:val="both"/>
        <w:rPr>
          <w:b/>
          <w:sz w:val="22"/>
          <w:szCs w:val="22"/>
        </w:rPr>
      </w:pPr>
      <w:r w:rsidRPr="00DA199B">
        <w:rPr>
          <w:b/>
          <w:sz w:val="22"/>
          <w:szCs w:val="22"/>
        </w:rPr>
        <w:tab/>
      </w:r>
      <w:r w:rsidRPr="00DA199B">
        <w:rPr>
          <w:b/>
          <w:sz w:val="22"/>
          <w:szCs w:val="22"/>
        </w:rPr>
        <w:tab/>
      </w:r>
      <w:r w:rsidRPr="00DA199B">
        <w:rPr>
          <w:b/>
          <w:sz w:val="22"/>
          <w:szCs w:val="22"/>
        </w:rPr>
        <w:tab/>
      </w:r>
      <w:r w:rsidRPr="00DA199B">
        <w:rPr>
          <w:b/>
          <w:sz w:val="22"/>
          <w:szCs w:val="22"/>
        </w:rPr>
        <w:tab/>
      </w:r>
      <w:r w:rsidRPr="00DA199B">
        <w:rPr>
          <w:b/>
          <w:sz w:val="22"/>
          <w:szCs w:val="22"/>
        </w:rPr>
        <w:tab/>
      </w:r>
      <w:r w:rsidRPr="00DA199B">
        <w:rPr>
          <w:b/>
          <w:sz w:val="22"/>
          <w:szCs w:val="22"/>
        </w:rPr>
        <w:tab/>
      </w:r>
      <w:r w:rsidR="000C3FDC" w:rsidRPr="00DA199B">
        <w:rPr>
          <w:b/>
          <w:sz w:val="22"/>
          <w:szCs w:val="22"/>
        </w:rPr>
        <w:tab/>
      </w:r>
      <w:r w:rsidR="004019BA" w:rsidRPr="00DA199B">
        <w:rPr>
          <w:b/>
          <w:sz w:val="22"/>
          <w:szCs w:val="22"/>
        </w:rPr>
        <w:tab/>
      </w:r>
      <w:r w:rsidR="004019BA" w:rsidRPr="00DA199B">
        <w:rPr>
          <w:b/>
          <w:sz w:val="22"/>
          <w:szCs w:val="22"/>
        </w:rPr>
        <w:tab/>
      </w:r>
      <w:r w:rsidR="00012E69" w:rsidRPr="00DA199B">
        <w:rPr>
          <w:b/>
          <w:bCs/>
          <w:sz w:val="22"/>
          <w:szCs w:val="22"/>
        </w:rPr>
        <w:t>Baksai Endre Tamás s.k.</w:t>
      </w:r>
    </w:p>
    <w:p w:rsidR="00C64295" w:rsidRPr="00DA199B" w:rsidRDefault="004019BA" w:rsidP="004B1281">
      <w:pPr>
        <w:tabs>
          <w:tab w:val="left" w:pos="284"/>
        </w:tabs>
        <w:jc w:val="both"/>
        <w:rPr>
          <w:sz w:val="22"/>
          <w:szCs w:val="22"/>
        </w:rPr>
      </w:pP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</w:r>
      <w:r w:rsidRPr="00DA199B">
        <w:rPr>
          <w:sz w:val="22"/>
          <w:szCs w:val="22"/>
        </w:rPr>
        <w:tab/>
        <w:t xml:space="preserve">   </w:t>
      </w:r>
      <w:r w:rsidR="00616680" w:rsidRPr="00DA199B">
        <w:rPr>
          <w:sz w:val="22"/>
          <w:szCs w:val="22"/>
        </w:rPr>
        <w:t xml:space="preserve">  </w:t>
      </w:r>
      <w:r w:rsidR="00012E69" w:rsidRPr="00DA199B">
        <w:rPr>
          <w:sz w:val="22"/>
          <w:szCs w:val="22"/>
        </w:rPr>
        <w:t xml:space="preserve">   </w:t>
      </w:r>
      <w:r w:rsidR="00DC1641" w:rsidRPr="00DA199B">
        <w:rPr>
          <w:sz w:val="22"/>
          <w:szCs w:val="22"/>
        </w:rPr>
        <w:t xml:space="preserve">polgármester </w:t>
      </w:r>
    </w:p>
    <w:p w:rsidR="00814014" w:rsidRDefault="00814014" w:rsidP="00E76A93">
      <w:pPr>
        <w:jc w:val="both"/>
        <w:rPr>
          <w:i/>
          <w:sz w:val="22"/>
          <w:szCs w:val="22"/>
        </w:rPr>
      </w:pPr>
    </w:p>
    <w:p w:rsidR="00DC6EB4" w:rsidRDefault="00DC6EB4" w:rsidP="00E76A93">
      <w:pPr>
        <w:jc w:val="both"/>
        <w:rPr>
          <w:i/>
          <w:sz w:val="22"/>
          <w:szCs w:val="22"/>
        </w:rPr>
      </w:pPr>
    </w:p>
    <w:p w:rsidR="00DC6EB4" w:rsidRPr="00DA199B" w:rsidRDefault="00DC6EB4" w:rsidP="00E76A93">
      <w:pPr>
        <w:jc w:val="both"/>
        <w:rPr>
          <w:i/>
          <w:sz w:val="22"/>
          <w:szCs w:val="22"/>
        </w:rPr>
      </w:pPr>
      <w:bookmarkStart w:id="2" w:name="_GoBack"/>
      <w:bookmarkEnd w:id="2"/>
    </w:p>
    <w:p w:rsidR="00E76A93" w:rsidRPr="00DA199B" w:rsidRDefault="002D2CD1" w:rsidP="00E76A93">
      <w:pPr>
        <w:jc w:val="both"/>
        <w:rPr>
          <w:i/>
          <w:sz w:val="22"/>
          <w:szCs w:val="22"/>
          <w:u w:val="single"/>
        </w:rPr>
      </w:pPr>
      <w:r w:rsidRPr="00DA199B">
        <w:rPr>
          <w:i/>
          <w:sz w:val="22"/>
          <w:szCs w:val="22"/>
          <w:u w:val="single"/>
        </w:rPr>
        <w:t>Teljes körű tanácskozási jogga</w:t>
      </w:r>
      <w:r w:rsidR="00E76A93" w:rsidRPr="00DA199B">
        <w:rPr>
          <w:i/>
          <w:sz w:val="22"/>
          <w:szCs w:val="22"/>
          <w:u w:val="single"/>
        </w:rPr>
        <w:t>l meghívottak:</w:t>
      </w:r>
    </w:p>
    <w:p w:rsidR="002D2CD1" w:rsidRPr="00DA199B" w:rsidRDefault="002D2CD1" w:rsidP="002D2CD1">
      <w:pPr>
        <w:numPr>
          <w:ilvl w:val="0"/>
          <w:numId w:val="24"/>
        </w:numPr>
        <w:jc w:val="both"/>
        <w:rPr>
          <w:i/>
          <w:sz w:val="22"/>
          <w:szCs w:val="22"/>
        </w:rPr>
      </w:pPr>
      <w:r w:rsidRPr="00DA199B">
        <w:rPr>
          <w:i/>
          <w:sz w:val="22"/>
          <w:szCs w:val="22"/>
        </w:rPr>
        <w:t>A Harkányi Közös Önkormányzati H</w:t>
      </w:r>
      <w:r w:rsidR="001938F7" w:rsidRPr="00DA199B">
        <w:rPr>
          <w:i/>
          <w:sz w:val="22"/>
          <w:szCs w:val="22"/>
        </w:rPr>
        <w:t>ivatal jegyzője, osztályvezetői, külsős alpolgármester</w:t>
      </w:r>
    </w:p>
    <w:p w:rsidR="002D2CD1" w:rsidRPr="00DA199B" w:rsidRDefault="002D2CD1" w:rsidP="00E76A93">
      <w:pPr>
        <w:jc w:val="both"/>
        <w:rPr>
          <w:i/>
          <w:sz w:val="22"/>
          <w:szCs w:val="22"/>
        </w:rPr>
      </w:pPr>
    </w:p>
    <w:sectPr w:rsidR="002D2CD1" w:rsidRPr="00DA199B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158" w:rsidRDefault="006C7158" w:rsidP="00BA6ED6">
      <w:r>
        <w:separator/>
      </w:r>
    </w:p>
  </w:endnote>
  <w:endnote w:type="continuationSeparator" w:id="0">
    <w:p w:rsidR="006C7158" w:rsidRDefault="006C7158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158" w:rsidRDefault="006C7158" w:rsidP="00BA6ED6">
      <w:r>
        <w:separator/>
      </w:r>
    </w:p>
  </w:footnote>
  <w:footnote w:type="continuationSeparator" w:id="0">
    <w:p w:rsidR="006C7158" w:rsidRDefault="006C7158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27C4C"/>
    <w:multiLevelType w:val="hybridMultilevel"/>
    <w:tmpl w:val="678CF9D6"/>
    <w:lvl w:ilvl="0" w:tplc="961662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9DA"/>
    <w:multiLevelType w:val="hybridMultilevel"/>
    <w:tmpl w:val="D03C0FF2"/>
    <w:lvl w:ilvl="0" w:tplc="376A49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C53"/>
    <w:multiLevelType w:val="hybridMultilevel"/>
    <w:tmpl w:val="91B68F4C"/>
    <w:lvl w:ilvl="0" w:tplc="32A8BC70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048C3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462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6AFA"/>
    <w:multiLevelType w:val="hybridMultilevel"/>
    <w:tmpl w:val="9A007DB4"/>
    <w:lvl w:ilvl="0" w:tplc="49E2B4F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77A41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529AE"/>
    <w:multiLevelType w:val="hybridMultilevel"/>
    <w:tmpl w:val="02BADF5A"/>
    <w:lvl w:ilvl="0" w:tplc="79B454BC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9747D"/>
    <w:multiLevelType w:val="hybridMultilevel"/>
    <w:tmpl w:val="3BE06186"/>
    <w:lvl w:ilvl="0" w:tplc="A68A765C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347299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6670A"/>
    <w:multiLevelType w:val="hybridMultilevel"/>
    <w:tmpl w:val="BF3610A0"/>
    <w:lvl w:ilvl="0" w:tplc="E228A4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6A5016"/>
    <w:multiLevelType w:val="hybridMultilevel"/>
    <w:tmpl w:val="FAF2C37E"/>
    <w:lvl w:ilvl="0" w:tplc="2DC416E6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33C38"/>
    <w:multiLevelType w:val="hybridMultilevel"/>
    <w:tmpl w:val="079C408A"/>
    <w:lvl w:ilvl="0" w:tplc="DEF864B6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00BB7"/>
    <w:multiLevelType w:val="hybridMultilevel"/>
    <w:tmpl w:val="22683AD6"/>
    <w:lvl w:ilvl="0" w:tplc="92F8B83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A2E1117"/>
    <w:multiLevelType w:val="hybridMultilevel"/>
    <w:tmpl w:val="79E4845E"/>
    <w:lvl w:ilvl="0" w:tplc="DFA08B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E55DB7"/>
    <w:multiLevelType w:val="hybridMultilevel"/>
    <w:tmpl w:val="46FA49B6"/>
    <w:lvl w:ilvl="0" w:tplc="5B44D3DE">
      <w:start w:val="1"/>
      <w:numFmt w:val="decimal"/>
      <w:lvlText w:val="%1.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516577"/>
    <w:multiLevelType w:val="hybridMultilevel"/>
    <w:tmpl w:val="0B3665C6"/>
    <w:lvl w:ilvl="0" w:tplc="D542E5E4">
      <w:start w:val="1"/>
      <w:numFmt w:val="decimal"/>
      <w:lvlText w:val="%1.)"/>
      <w:lvlJc w:val="left"/>
      <w:pPr>
        <w:ind w:left="178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E0E2724"/>
    <w:multiLevelType w:val="hybridMultilevel"/>
    <w:tmpl w:val="27F68E5E"/>
    <w:lvl w:ilvl="0" w:tplc="CBF4DFF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A2754"/>
    <w:multiLevelType w:val="hybridMultilevel"/>
    <w:tmpl w:val="8B62A84C"/>
    <w:lvl w:ilvl="0" w:tplc="9976ED34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A7945"/>
    <w:multiLevelType w:val="hybridMultilevel"/>
    <w:tmpl w:val="01489180"/>
    <w:lvl w:ilvl="0" w:tplc="F80C89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7C0953"/>
    <w:multiLevelType w:val="hybridMultilevel"/>
    <w:tmpl w:val="F59266E2"/>
    <w:lvl w:ilvl="0" w:tplc="6CF698B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A65E37"/>
    <w:multiLevelType w:val="hybridMultilevel"/>
    <w:tmpl w:val="0BB0A0EA"/>
    <w:lvl w:ilvl="0" w:tplc="311A13D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F05F4D"/>
    <w:multiLevelType w:val="hybridMultilevel"/>
    <w:tmpl w:val="1F9E7196"/>
    <w:lvl w:ilvl="0" w:tplc="DD628FAC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346158"/>
    <w:multiLevelType w:val="hybridMultilevel"/>
    <w:tmpl w:val="489C007A"/>
    <w:lvl w:ilvl="0" w:tplc="7B8413C8">
      <w:start w:val="1"/>
      <w:numFmt w:val="decimal"/>
      <w:lvlText w:val="%1.)"/>
      <w:lvlJc w:val="left"/>
      <w:pPr>
        <w:ind w:left="108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B76DB"/>
    <w:multiLevelType w:val="hybridMultilevel"/>
    <w:tmpl w:val="CF129806"/>
    <w:lvl w:ilvl="0" w:tplc="3AE4A5E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ED4132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A2D59"/>
    <w:multiLevelType w:val="hybridMultilevel"/>
    <w:tmpl w:val="D56C3C6E"/>
    <w:lvl w:ilvl="0" w:tplc="BDA6FC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000FD"/>
    <w:multiLevelType w:val="hybridMultilevel"/>
    <w:tmpl w:val="FE50C956"/>
    <w:lvl w:ilvl="0" w:tplc="BA9A4A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B07ECC"/>
    <w:multiLevelType w:val="hybridMultilevel"/>
    <w:tmpl w:val="83E46A98"/>
    <w:lvl w:ilvl="0" w:tplc="3FB694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7124CF"/>
    <w:multiLevelType w:val="hybridMultilevel"/>
    <w:tmpl w:val="5A500EA8"/>
    <w:lvl w:ilvl="0" w:tplc="EB388B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AEB579E"/>
    <w:multiLevelType w:val="hybridMultilevel"/>
    <w:tmpl w:val="4266B00A"/>
    <w:lvl w:ilvl="0" w:tplc="745A45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B705DFA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E5E6F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37"/>
  </w:num>
  <w:num w:numId="4">
    <w:abstractNumId w:val="1"/>
  </w:num>
  <w:num w:numId="5">
    <w:abstractNumId w:val="26"/>
  </w:num>
  <w:num w:numId="6">
    <w:abstractNumId w:val="38"/>
  </w:num>
  <w:num w:numId="7">
    <w:abstractNumId w:val="16"/>
  </w:num>
  <w:num w:numId="8">
    <w:abstractNumId w:val="28"/>
  </w:num>
  <w:num w:numId="9">
    <w:abstractNumId w:val="3"/>
  </w:num>
  <w:num w:numId="10">
    <w:abstractNumId w:val="12"/>
  </w:num>
  <w:num w:numId="11">
    <w:abstractNumId w:val="17"/>
  </w:num>
  <w:num w:numId="12">
    <w:abstractNumId w:val="10"/>
  </w:num>
  <w:num w:numId="13">
    <w:abstractNumId w:val="20"/>
  </w:num>
  <w:num w:numId="14">
    <w:abstractNumId w:val="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</w:num>
  <w:num w:numId="17">
    <w:abstractNumId w:val="23"/>
  </w:num>
  <w:num w:numId="18">
    <w:abstractNumId w:val="39"/>
  </w:num>
  <w:num w:numId="19">
    <w:abstractNumId w:val="22"/>
  </w:num>
  <w:num w:numId="20">
    <w:abstractNumId w:val="28"/>
  </w:num>
  <w:num w:numId="21">
    <w:abstractNumId w:val="36"/>
  </w:num>
  <w:num w:numId="22">
    <w:abstractNumId w:val="7"/>
  </w:num>
  <w:num w:numId="23">
    <w:abstractNumId w:val="5"/>
  </w:num>
  <w:num w:numId="24">
    <w:abstractNumId w:val="19"/>
  </w:num>
  <w:num w:numId="25">
    <w:abstractNumId w:val="15"/>
  </w:num>
  <w:num w:numId="26">
    <w:abstractNumId w:val="29"/>
  </w:num>
  <w:num w:numId="27">
    <w:abstractNumId w:val="6"/>
  </w:num>
  <w:num w:numId="28">
    <w:abstractNumId w:val="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1"/>
  </w:num>
  <w:num w:numId="32">
    <w:abstractNumId w:val="14"/>
  </w:num>
  <w:num w:numId="33">
    <w:abstractNumId w:val="24"/>
  </w:num>
  <w:num w:numId="34">
    <w:abstractNumId w:val="11"/>
  </w:num>
  <w:num w:numId="35">
    <w:abstractNumId w:val="8"/>
  </w:num>
  <w:num w:numId="36">
    <w:abstractNumId w:val="35"/>
  </w:num>
  <w:num w:numId="37">
    <w:abstractNumId w:val="21"/>
  </w:num>
  <w:num w:numId="38">
    <w:abstractNumId w:val="32"/>
  </w:num>
  <w:num w:numId="39">
    <w:abstractNumId w:val="40"/>
  </w:num>
  <w:num w:numId="40">
    <w:abstractNumId w:val="30"/>
  </w:num>
  <w:num w:numId="41">
    <w:abstractNumId w:val="33"/>
  </w:num>
  <w:num w:numId="42">
    <w:abstractNumId w:val="34"/>
  </w:num>
  <w:num w:numId="43">
    <w:abstractNumId w:val="13"/>
  </w:num>
  <w:num w:numId="4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9C1"/>
    <w:rsid w:val="000025EC"/>
    <w:rsid w:val="00002A4D"/>
    <w:rsid w:val="000048A7"/>
    <w:rsid w:val="00004EF2"/>
    <w:rsid w:val="0000636B"/>
    <w:rsid w:val="00006AAC"/>
    <w:rsid w:val="000076A7"/>
    <w:rsid w:val="0001209C"/>
    <w:rsid w:val="00012709"/>
    <w:rsid w:val="00012E69"/>
    <w:rsid w:val="000146EA"/>
    <w:rsid w:val="00014A0C"/>
    <w:rsid w:val="00017080"/>
    <w:rsid w:val="000201E3"/>
    <w:rsid w:val="000209F8"/>
    <w:rsid w:val="00021C6A"/>
    <w:rsid w:val="00023B57"/>
    <w:rsid w:val="0002441E"/>
    <w:rsid w:val="0003008F"/>
    <w:rsid w:val="0003307C"/>
    <w:rsid w:val="00035BEF"/>
    <w:rsid w:val="00036221"/>
    <w:rsid w:val="00037515"/>
    <w:rsid w:val="000379C5"/>
    <w:rsid w:val="00037C37"/>
    <w:rsid w:val="000436E0"/>
    <w:rsid w:val="0004448A"/>
    <w:rsid w:val="00047B31"/>
    <w:rsid w:val="00051530"/>
    <w:rsid w:val="00051B10"/>
    <w:rsid w:val="000559FB"/>
    <w:rsid w:val="00056491"/>
    <w:rsid w:val="00057A21"/>
    <w:rsid w:val="00057FDE"/>
    <w:rsid w:val="00061AE8"/>
    <w:rsid w:val="00061E6D"/>
    <w:rsid w:val="00062BAF"/>
    <w:rsid w:val="00063958"/>
    <w:rsid w:val="000652A0"/>
    <w:rsid w:val="00065700"/>
    <w:rsid w:val="00066BD5"/>
    <w:rsid w:val="0007170A"/>
    <w:rsid w:val="00071D84"/>
    <w:rsid w:val="000734E9"/>
    <w:rsid w:val="00074815"/>
    <w:rsid w:val="00075594"/>
    <w:rsid w:val="00080E4E"/>
    <w:rsid w:val="00081A57"/>
    <w:rsid w:val="000826F8"/>
    <w:rsid w:val="0008394F"/>
    <w:rsid w:val="00083B0E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B51"/>
    <w:rsid w:val="000A421C"/>
    <w:rsid w:val="000A46E0"/>
    <w:rsid w:val="000A5DB3"/>
    <w:rsid w:val="000A614E"/>
    <w:rsid w:val="000A7CFF"/>
    <w:rsid w:val="000B0B36"/>
    <w:rsid w:val="000B1148"/>
    <w:rsid w:val="000B1406"/>
    <w:rsid w:val="000B2760"/>
    <w:rsid w:val="000B3187"/>
    <w:rsid w:val="000B343C"/>
    <w:rsid w:val="000B49C4"/>
    <w:rsid w:val="000B5992"/>
    <w:rsid w:val="000B6881"/>
    <w:rsid w:val="000B7F58"/>
    <w:rsid w:val="000C0E6D"/>
    <w:rsid w:val="000C0FF1"/>
    <w:rsid w:val="000C16EA"/>
    <w:rsid w:val="000C3FDC"/>
    <w:rsid w:val="000C4075"/>
    <w:rsid w:val="000C4BCC"/>
    <w:rsid w:val="000C5BB5"/>
    <w:rsid w:val="000C6E4F"/>
    <w:rsid w:val="000C7BAB"/>
    <w:rsid w:val="000D1C26"/>
    <w:rsid w:val="000D1FC9"/>
    <w:rsid w:val="000D2143"/>
    <w:rsid w:val="000D26DF"/>
    <w:rsid w:val="000D3FB6"/>
    <w:rsid w:val="000D4ABF"/>
    <w:rsid w:val="000D5601"/>
    <w:rsid w:val="000D711C"/>
    <w:rsid w:val="000D7775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F3D89"/>
    <w:rsid w:val="000F44E2"/>
    <w:rsid w:val="000F4706"/>
    <w:rsid w:val="001008F4"/>
    <w:rsid w:val="001014A0"/>
    <w:rsid w:val="001034D9"/>
    <w:rsid w:val="001039C5"/>
    <w:rsid w:val="00105285"/>
    <w:rsid w:val="0010697D"/>
    <w:rsid w:val="00106E90"/>
    <w:rsid w:val="00107185"/>
    <w:rsid w:val="00110396"/>
    <w:rsid w:val="001118B2"/>
    <w:rsid w:val="00113F39"/>
    <w:rsid w:val="001203E0"/>
    <w:rsid w:val="00120A6F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5DA2"/>
    <w:rsid w:val="00136724"/>
    <w:rsid w:val="001420DD"/>
    <w:rsid w:val="00146926"/>
    <w:rsid w:val="00146C29"/>
    <w:rsid w:val="001557FC"/>
    <w:rsid w:val="00155D4C"/>
    <w:rsid w:val="00157987"/>
    <w:rsid w:val="00157B8E"/>
    <w:rsid w:val="00157EFD"/>
    <w:rsid w:val="00157F71"/>
    <w:rsid w:val="001614D4"/>
    <w:rsid w:val="00161C78"/>
    <w:rsid w:val="0016272F"/>
    <w:rsid w:val="00163392"/>
    <w:rsid w:val="00163F1F"/>
    <w:rsid w:val="00165847"/>
    <w:rsid w:val="001660AF"/>
    <w:rsid w:val="001666DB"/>
    <w:rsid w:val="0016670C"/>
    <w:rsid w:val="00170E78"/>
    <w:rsid w:val="00171A0B"/>
    <w:rsid w:val="00172687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7D23"/>
    <w:rsid w:val="00190F7C"/>
    <w:rsid w:val="00191A93"/>
    <w:rsid w:val="00191C89"/>
    <w:rsid w:val="001922F8"/>
    <w:rsid w:val="00192614"/>
    <w:rsid w:val="001938F7"/>
    <w:rsid w:val="00195EE9"/>
    <w:rsid w:val="00197192"/>
    <w:rsid w:val="0019785C"/>
    <w:rsid w:val="001A10A6"/>
    <w:rsid w:val="001A3812"/>
    <w:rsid w:val="001A4C7F"/>
    <w:rsid w:val="001A5711"/>
    <w:rsid w:val="001A6231"/>
    <w:rsid w:val="001A650C"/>
    <w:rsid w:val="001B132E"/>
    <w:rsid w:val="001B1C48"/>
    <w:rsid w:val="001B2904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BE0"/>
    <w:rsid w:val="001C6A9E"/>
    <w:rsid w:val="001C7445"/>
    <w:rsid w:val="001C7875"/>
    <w:rsid w:val="001D282E"/>
    <w:rsid w:val="001D4B3A"/>
    <w:rsid w:val="001D6454"/>
    <w:rsid w:val="001D6DD1"/>
    <w:rsid w:val="001D767C"/>
    <w:rsid w:val="001E00EE"/>
    <w:rsid w:val="001E0288"/>
    <w:rsid w:val="001E0E30"/>
    <w:rsid w:val="001E26D7"/>
    <w:rsid w:val="001E6805"/>
    <w:rsid w:val="001E6A81"/>
    <w:rsid w:val="001F010E"/>
    <w:rsid w:val="001F0D5F"/>
    <w:rsid w:val="001F1EA4"/>
    <w:rsid w:val="001F2A3E"/>
    <w:rsid w:val="001F49EF"/>
    <w:rsid w:val="001F4D4A"/>
    <w:rsid w:val="001F55A4"/>
    <w:rsid w:val="00204A81"/>
    <w:rsid w:val="00206850"/>
    <w:rsid w:val="00206DAB"/>
    <w:rsid w:val="00207274"/>
    <w:rsid w:val="00210D59"/>
    <w:rsid w:val="00211F81"/>
    <w:rsid w:val="00212A3F"/>
    <w:rsid w:val="00212B03"/>
    <w:rsid w:val="002161E6"/>
    <w:rsid w:val="00216D2A"/>
    <w:rsid w:val="00220AF2"/>
    <w:rsid w:val="0022127E"/>
    <w:rsid w:val="002308CD"/>
    <w:rsid w:val="00230A41"/>
    <w:rsid w:val="00231EAA"/>
    <w:rsid w:val="00232C3C"/>
    <w:rsid w:val="00233CE7"/>
    <w:rsid w:val="00235950"/>
    <w:rsid w:val="00235964"/>
    <w:rsid w:val="00235C2F"/>
    <w:rsid w:val="00236A1A"/>
    <w:rsid w:val="00236DBA"/>
    <w:rsid w:val="00241802"/>
    <w:rsid w:val="002418C6"/>
    <w:rsid w:val="00244158"/>
    <w:rsid w:val="00245C9E"/>
    <w:rsid w:val="00246103"/>
    <w:rsid w:val="0025167A"/>
    <w:rsid w:val="00251D4E"/>
    <w:rsid w:val="0025232E"/>
    <w:rsid w:val="002536F7"/>
    <w:rsid w:val="002610CC"/>
    <w:rsid w:val="00262B4E"/>
    <w:rsid w:val="0026324A"/>
    <w:rsid w:val="00265E26"/>
    <w:rsid w:val="00267153"/>
    <w:rsid w:val="00267C93"/>
    <w:rsid w:val="00270F0E"/>
    <w:rsid w:val="00273F5D"/>
    <w:rsid w:val="00273F9D"/>
    <w:rsid w:val="00274D80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91542"/>
    <w:rsid w:val="00293B2F"/>
    <w:rsid w:val="00293DF6"/>
    <w:rsid w:val="00295E7A"/>
    <w:rsid w:val="0029676F"/>
    <w:rsid w:val="00296BE5"/>
    <w:rsid w:val="00297C5D"/>
    <w:rsid w:val="002A1CDF"/>
    <w:rsid w:val="002A23FA"/>
    <w:rsid w:val="002A2EA1"/>
    <w:rsid w:val="002A3231"/>
    <w:rsid w:val="002A5BC7"/>
    <w:rsid w:val="002A6DE9"/>
    <w:rsid w:val="002B33FA"/>
    <w:rsid w:val="002B5BC3"/>
    <w:rsid w:val="002B6FE9"/>
    <w:rsid w:val="002C1EEC"/>
    <w:rsid w:val="002C3123"/>
    <w:rsid w:val="002C541F"/>
    <w:rsid w:val="002C5834"/>
    <w:rsid w:val="002C6898"/>
    <w:rsid w:val="002C776A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1089"/>
    <w:rsid w:val="002E42A8"/>
    <w:rsid w:val="002E6152"/>
    <w:rsid w:val="002E7207"/>
    <w:rsid w:val="002E7C96"/>
    <w:rsid w:val="002F3158"/>
    <w:rsid w:val="003021AF"/>
    <w:rsid w:val="003054E9"/>
    <w:rsid w:val="003066C4"/>
    <w:rsid w:val="00306E15"/>
    <w:rsid w:val="0032015E"/>
    <w:rsid w:val="003205D4"/>
    <w:rsid w:val="00320F24"/>
    <w:rsid w:val="00322457"/>
    <w:rsid w:val="00323526"/>
    <w:rsid w:val="003243F0"/>
    <w:rsid w:val="0032466C"/>
    <w:rsid w:val="0032509B"/>
    <w:rsid w:val="00325608"/>
    <w:rsid w:val="00330AD9"/>
    <w:rsid w:val="00331D55"/>
    <w:rsid w:val="00332BE7"/>
    <w:rsid w:val="00333497"/>
    <w:rsid w:val="00335CC6"/>
    <w:rsid w:val="00336183"/>
    <w:rsid w:val="00340FEB"/>
    <w:rsid w:val="00342AB4"/>
    <w:rsid w:val="0034432C"/>
    <w:rsid w:val="00345FD1"/>
    <w:rsid w:val="00347E0B"/>
    <w:rsid w:val="00350CD1"/>
    <w:rsid w:val="00351E32"/>
    <w:rsid w:val="003539F0"/>
    <w:rsid w:val="00353AA3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3156"/>
    <w:rsid w:val="0037459E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6D32"/>
    <w:rsid w:val="003871A4"/>
    <w:rsid w:val="00387653"/>
    <w:rsid w:val="00391DBF"/>
    <w:rsid w:val="00392162"/>
    <w:rsid w:val="00392345"/>
    <w:rsid w:val="00394622"/>
    <w:rsid w:val="00397250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CD"/>
    <w:rsid w:val="003B2C7F"/>
    <w:rsid w:val="003B44E1"/>
    <w:rsid w:val="003B44EE"/>
    <w:rsid w:val="003B4B85"/>
    <w:rsid w:val="003B668B"/>
    <w:rsid w:val="003B687F"/>
    <w:rsid w:val="003C0962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F18B7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A18"/>
    <w:rsid w:val="00412623"/>
    <w:rsid w:val="00413FA1"/>
    <w:rsid w:val="00415662"/>
    <w:rsid w:val="00415A5E"/>
    <w:rsid w:val="00416C91"/>
    <w:rsid w:val="004174A5"/>
    <w:rsid w:val="00420652"/>
    <w:rsid w:val="00422B46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D3B"/>
    <w:rsid w:val="00440636"/>
    <w:rsid w:val="004409B1"/>
    <w:rsid w:val="00440F93"/>
    <w:rsid w:val="0044240D"/>
    <w:rsid w:val="0044429E"/>
    <w:rsid w:val="00451838"/>
    <w:rsid w:val="00451BDA"/>
    <w:rsid w:val="00452115"/>
    <w:rsid w:val="00452235"/>
    <w:rsid w:val="00452CD6"/>
    <w:rsid w:val="00452DAF"/>
    <w:rsid w:val="00455558"/>
    <w:rsid w:val="004564C5"/>
    <w:rsid w:val="004577B2"/>
    <w:rsid w:val="00460BF5"/>
    <w:rsid w:val="00461304"/>
    <w:rsid w:val="004613EA"/>
    <w:rsid w:val="00470482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51B5"/>
    <w:rsid w:val="0048774A"/>
    <w:rsid w:val="00490C8F"/>
    <w:rsid w:val="00490CEB"/>
    <w:rsid w:val="00490DEA"/>
    <w:rsid w:val="00491FE0"/>
    <w:rsid w:val="004935A4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64B3"/>
    <w:rsid w:val="004E09E7"/>
    <w:rsid w:val="004E4041"/>
    <w:rsid w:val="004E41C7"/>
    <w:rsid w:val="004E49A4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5004B6"/>
    <w:rsid w:val="00501EB3"/>
    <w:rsid w:val="0050775F"/>
    <w:rsid w:val="0051092C"/>
    <w:rsid w:val="0051233D"/>
    <w:rsid w:val="005127BD"/>
    <w:rsid w:val="005136F7"/>
    <w:rsid w:val="00517C1E"/>
    <w:rsid w:val="005218B2"/>
    <w:rsid w:val="00527E4D"/>
    <w:rsid w:val="005307B9"/>
    <w:rsid w:val="00530E98"/>
    <w:rsid w:val="00532F68"/>
    <w:rsid w:val="00532FCA"/>
    <w:rsid w:val="00533244"/>
    <w:rsid w:val="00533CAF"/>
    <w:rsid w:val="00535228"/>
    <w:rsid w:val="005369F6"/>
    <w:rsid w:val="00537BF3"/>
    <w:rsid w:val="00541AA5"/>
    <w:rsid w:val="00541F3F"/>
    <w:rsid w:val="00542C8F"/>
    <w:rsid w:val="0054397A"/>
    <w:rsid w:val="00543BEF"/>
    <w:rsid w:val="00546726"/>
    <w:rsid w:val="005469AB"/>
    <w:rsid w:val="005517C7"/>
    <w:rsid w:val="005530A0"/>
    <w:rsid w:val="005531BE"/>
    <w:rsid w:val="00553C50"/>
    <w:rsid w:val="00554443"/>
    <w:rsid w:val="005546AB"/>
    <w:rsid w:val="005550D9"/>
    <w:rsid w:val="00556155"/>
    <w:rsid w:val="00556B16"/>
    <w:rsid w:val="00557F79"/>
    <w:rsid w:val="00560E93"/>
    <w:rsid w:val="00561B3B"/>
    <w:rsid w:val="00561CD8"/>
    <w:rsid w:val="005624DE"/>
    <w:rsid w:val="0056262E"/>
    <w:rsid w:val="00564806"/>
    <w:rsid w:val="0056548E"/>
    <w:rsid w:val="00565C94"/>
    <w:rsid w:val="0056725C"/>
    <w:rsid w:val="00567303"/>
    <w:rsid w:val="0056751E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4A49"/>
    <w:rsid w:val="00596B81"/>
    <w:rsid w:val="00596FA0"/>
    <w:rsid w:val="00597DBF"/>
    <w:rsid w:val="005A0F10"/>
    <w:rsid w:val="005A1FA9"/>
    <w:rsid w:val="005A22FD"/>
    <w:rsid w:val="005A30F4"/>
    <w:rsid w:val="005A53CB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C0E71"/>
    <w:rsid w:val="005C1845"/>
    <w:rsid w:val="005C1E0D"/>
    <w:rsid w:val="005C332F"/>
    <w:rsid w:val="005C373E"/>
    <w:rsid w:val="005C5B67"/>
    <w:rsid w:val="005D1086"/>
    <w:rsid w:val="005D33F7"/>
    <w:rsid w:val="005D67D8"/>
    <w:rsid w:val="005E00B6"/>
    <w:rsid w:val="005E2227"/>
    <w:rsid w:val="005E455B"/>
    <w:rsid w:val="005E5344"/>
    <w:rsid w:val="005E557B"/>
    <w:rsid w:val="005E565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63E9"/>
    <w:rsid w:val="00606BB4"/>
    <w:rsid w:val="00610E76"/>
    <w:rsid w:val="00611422"/>
    <w:rsid w:val="00611AAA"/>
    <w:rsid w:val="00612045"/>
    <w:rsid w:val="00612F67"/>
    <w:rsid w:val="006133D1"/>
    <w:rsid w:val="00614FB8"/>
    <w:rsid w:val="00616680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DF5"/>
    <w:rsid w:val="00631276"/>
    <w:rsid w:val="00632E29"/>
    <w:rsid w:val="00634CE7"/>
    <w:rsid w:val="006353D1"/>
    <w:rsid w:val="00636BC4"/>
    <w:rsid w:val="00637303"/>
    <w:rsid w:val="00637A70"/>
    <w:rsid w:val="0064096B"/>
    <w:rsid w:val="00646E70"/>
    <w:rsid w:val="006472DD"/>
    <w:rsid w:val="00647D8D"/>
    <w:rsid w:val="006502D7"/>
    <w:rsid w:val="006509D8"/>
    <w:rsid w:val="00651788"/>
    <w:rsid w:val="00652AE4"/>
    <w:rsid w:val="0065347A"/>
    <w:rsid w:val="006558C2"/>
    <w:rsid w:val="00660EF6"/>
    <w:rsid w:val="006635EC"/>
    <w:rsid w:val="00663E1F"/>
    <w:rsid w:val="0066418C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6E89"/>
    <w:rsid w:val="00690BA7"/>
    <w:rsid w:val="006915F4"/>
    <w:rsid w:val="006927EA"/>
    <w:rsid w:val="006952FF"/>
    <w:rsid w:val="00696985"/>
    <w:rsid w:val="00696A5D"/>
    <w:rsid w:val="00696BEE"/>
    <w:rsid w:val="0069756B"/>
    <w:rsid w:val="006A1D10"/>
    <w:rsid w:val="006A30DD"/>
    <w:rsid w:val="006A650E"/>
    <w:rsid w:val="006B13AB"/>
    <w:rsid w:val="006B3804"/>
    <w:rsid w:val="006B4B85"/>
    <w:rsid w:val="006B4F40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458"/>
    <w:rsid w:val="006D5850"/>
    <w:rsid w:val="006D7365"/>
    <w:rsid w:val="006E1FDA"/>
    <w:rsid w:val="006E55DF"/>
    <w:rsid w:val="006F4A54"/>
    <w:rsid w:val="006F6FB9"/>
    <w:rsid w:val="006F72E7"/>
    <w:rsid w:val="00701384"/>
    <w:rsid w:val="00702827"/>
    <w:rsid w:val="007028F4"/>
    <w:rsid w:val="00704BE5"/>
    <w:rsid w:val="00706F0B"/>
    <w:rsid w:val="00710BD6"/>
    <w:rsid w:val="007152EC"/>
    <w:rsid w:val="007200EE"/>
    <w:rsid w:val="0072068E"/>
    <w:rsid w:val="00721053"/>
    <w:rsid w:val="00723786"/>
    <w:rsid w:val="00723B1F"/>
    <w:rsid w:val="0072432B"/>
    <w:rsid w:val="007248E5"/>
    <w:rsid w:val="00726440"/>
    <w:rsid w:val="007266BE"/>
    <w:rsid w:val="00726998"/>
    <w:rsid w:val="00726C9F"/>
    <w:rsid w:val="00726D68"/>
    <w:rsid w:val="0073063B"/>
    <w:rsid w:val="007310D3"/>
    <w:rsid w:val="007313FC"/>
    <w:rsid w:val="00731CBE"/>
    <w:rsid w:val="00732192"/>
    <w:rsid w:val="007345A9"/>
    <w:rsid w:val="00734A55"/>
    <w:rsid w:val="00734AEB"/>
    <w:rsid w:val="00736585"/>
    <w:rsid w:val="007369FE"/>
    <w:rsid w:val="00736FCA"/>
    <w:rsid w:val="00737240"/>
    <w:rsid w:val="00737EEB"/>
    <w:rsid w:val="0074441D"/>
    <w:rsid w:val="0074442A"/>
    <w:rsid w:val="00744951"/>
    <w:rsid w:val="00744BB5"/>
    <w:rsid w:val="00744D5B"/>
    <w:rsid w:val="00745BF4"/>
    <w:rsid w:val="00746593"/>
    <w:rsid w:val="00746F77"/>
    <w:rsid w:val="007475D0"/>
    <w:rsid w:val="007511FC"/>
    <w:rsid w:val="0075480E"/>
    <w:rsid w:val="00755B57"/>
    <w:rsid w:val="00760644"/>
    <w:rsid w:val="007628F8"/>
    <w:rsid w:val="00764F8E"/>
    <w:rsid w:val="00765650"/>
    <w:rsid w:val="007676CE"/>
    <w:rsid w:val="007727CA"/>
    <w:rsid w:val="00773134"/>
    <w:rsid w:val="0077434F"/>
    <w:rsid w:val="007744C8"/>
    <w:rsid w:val="007746E4"/>
    <w:rsid w:val="00775328"/>
    <w:rsid w:val="00775839"/>
    <w:rsid w:val="007771D0"/>
    <w:rsid w:val="00777B0E"/>
    <w:rsid w:val="00784C72"/>
    <w:rsid w:val="00785364"/>
    <w:rsid w:val="00785381"/>
    <w:rsid w:val="00786694"/>
    <w:rsid w:val="007876ED"/>
    <w:rsid w:val="00790089"/>
    <w:rsid w:val="00794367"/>
    <w:rsid w:val="0079570F"/>
    <w:rsid w:val="00795F70"/>
    <w:rsid w:val="00796611"/>
    <w:rsid w:val="00797AF8"/>
    <w:rsid w:val="007A406C"/>
    <w:rsid w:val="007A4671"/>
    <w:rsid w:val="007A67C9"/>
    <w:rsid w:val="007A6C3F"/>
    <w:rsid w:val="007A72B7"/>
    <w:rsid w:val="007B060C"/>
    <w:rsid w:val="007B1C6D"/>
    <w:rsid w:val="007B2E01"/>
    <w:rsid w:val="007B3B9B"/>
    <w:rsid w:val="007B57F3"/>
    <w:rsid w:val="007B7818"/>
    <w:rsid w:val="007C2F1D"/>
    <w:rsid w:val="007C6819"/>
    <w:rsid w:val="007D00AC"/>
    <w:rsid w:val="007D06CF"/>
    <w:rsid w:val="007D0EA5"/>
    <w:rsid w:val="007D124A"/>
    <w:rsid w:val="007D1558"/>
    <w:rsid w:val="007D2E1D"/>
    <w:rsid w:val="007D3EF6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60F6"/>
    <w:rsid w:val="008005E1"/>
    <w:rsid w:val="00801DEA"/>
    <w:rsid w:val="00804F85"/>
    <w:rsid w:val="0080518B"/>
    <w:rsid w:val="00805291"/>
    <w:rsid w:val="00806EC7"/>
    <w:rsid w:val="00807BC9"/>
    <w:rsid w:val="00810925"/>
    <w:rsid w:val="008109E5"/>
    <w:rsid w:val="00810DB3"/>
    <w:rsid w:val="00810EFE"/>
    <w:rsid w:val="00812937"/>
    <w:rsid w:val="00814014"/>
    <w:rsid w:val="00814567"/>
    <w:rsid w:val="008147C4"/>
    <w:rsid w:val="0081486A"/>
    <w:rsid w:val="00816B49"/>
    <w:rsid w:val="00817A1E"/>
    <w:rsid w:val="008275BA"/>
    <w:rsid w:val="00830C80"/>
    <w:rsid w:val="00840484"/>
    <w:rsid w:val="008409D1"/>
    <w:rsid w:val="008416D5"/>
    <w:rsid w:val="00842F02"/>
    <w:rsid w:val="00845213"/>
    <w:rsid w:val="008452E5"/>
    <w:rsid w:val="00846912"/>
    <w:rsid w:val="008470EF"/>
    <w:rsid w:val="008500AF"/>
    <w:rsid w:val="008525D4"/>
    <w:rsid w:val="00854262"/>
    <w:rsid w:val="00854674"/>
    <w:rsid w:val="0085593E"/>
    <w:rsid w:val="00860858"/>
    <w:rsid w:val="00861FCA"/>
    <w:rsid w:val="008624D5"/>
    <w:rsid w:val="00862AD3"/>
    <w:rsid w:val="00863102"/>
    <w:rsid w:val="00866854"/>
    <w:rsid w:val="00867D19"/>
    <w:rsid w:val="008733AE"/>
    <w:rsid w:val="00874DA6"/>
    <w:rsid w:val="0087644C"/>
    <w:rsid w:val="00877A4F"/>
    <w:rsid w:val="0088052A"/>
    <w:rsid w:val="00880A3B"/>
    <w:rsid w:val="00880BCF"/>
    <w:rsid w:val="0088162B"/>
    <w:rsid w:val="008816E3"/>
    <w:rsid w:val="00881A09"/>
    <w:rsid w:val="00883717"/>
    <w:rsid w:val="00884060"/>
    <w:rsid w:val="00884C28"/>
    <w:rsid w:val="008865DB"/>
    <w:rsid w:val="008867C1"/>
    <w:rsid w:val="00887579"/>
    <w:rsid w:val="00887A2C"/>
    <w:rsid w:val="00891981"/>
    <w:rsid w:val="008940E3"/>
    <w:rsid w:val="00895004"/>
    <w:rsid w:val="008951A8"/>
    <w:rsid w:val="00897989"/>
    <w:rsid w:val="008A183B"/>
    <w:rsid w:val="008A4FE6"/>
    <w:rsid w:val="008A5C6A"/>
    <w:rsid w:val="008B00DD"/>
    <w:rsid w:val="008B09B4"/>
    <w:rsid w:val="008B2FB3"/>
    <w:rsid w:val="008B328E"/>
    <w:rsid w:val="008B39E1"/>
    <w:rsid w:val="008B4B2B"/>
    <w:rsid w:val="008B6848"/>
    <w:rsid w:val="008B6A20"/>
    <w:rsid w:val="008C0117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CF2"/>
    <w:rsid w:val="008D68CC"/>
    <w:rsid w:val="008D6977"/>
    <w:rsid w:val="008D6B6A"/>
    <w:rsid w:val="008E047E"/>
    <w:rsid w:val="008E335C"/>
    <w:rsid w:val="008E40EE"/>
    <w:rsid w:val="008E410D"/>
    <w:rsid w:val="008E47E7"/>
    <w:rsid w:val="008E5882"/>
    <w:rsid w:val="008E61E0"/>
    <w:rsid w:val="008E6708"/>
    <w:rsid w:val="008F073F"/>
    <w:rsid w:val="008F1048"/>
    <w:rsid w:val="008F3619"/>
    <w:rsid w:val="008F3FF1"/>
    <w:rsid w:val="008F41E1"/>
    <w:rsid w:val="008F61A9"/>
    <w:rsid w:val="008F6768"/>
    <w:rsid w:val="008F68B0"/>
    <w:rsid w:val="008F6FCC"/>
    <w:rsid w:val="00900669"/>
    <w:rsid w:val="00902794"/>
    <w:rsid w:val="00905BF2"/>
    <w:rsid w:val="00905DC9"/>
    <w:rsid w:val="009066B7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8A2"/>
    <w:rsid w:val="00921EEF"/>
    <w:rsid w:val="00923007"/>
    <w:rsid w:val="009230D5"/>
    <w:rsid w:val="00924BD8"/>
    <w:rsid w:val="00925857"/>
    <w:rsid w:val="00930224"/>
    <w:rsid w:val="00930471"/>
    <w:rsid w:val="009330DB"/>
    <w:rsid w:val="00933508"/>
    <w:rsid w:val="00933A87"/>
    <w:rsid w:val="0093419D"/>
    <w:rsid w:val="00934730"/>
    <w:rsid w:val="00936F3A"/>
    <w:rsid w:val="0093746E"/>
    <w:rsid w:val="00937DF2"/>
    <w:rsid w:val="00942D7D"/>
    <w:rsid w:val="0094311E"/>
    <w:rsid w:val="00944589"/>
    <w:rsid w:val="00945844"/>
    <w:rsid w:val="00946485"/>
    <w:rsid w:val="009473A2"/>
    <w:rsid w:val="00947CE6"/>
    <w:rsid w:val="00951DC1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1B27"/>
    <w:rsid w:val="00972899"/>
    <w:rsid w:val="00972AEF"/>
    <w:rsid w:val="00972CE1"/>
    <w:rsid w:val="00974F45"/>
    <w:rsid w:val="00976BAE"/>
    <w:rsid w:val="00980338"/>
    <w:rsid w:val="00980396"/>
    <w:rsid w:val="0098420A"/>
    <w:rsid w:val="009846E0"/>
    <w:rsid w:val="00985351"/>
    <w:rsid w:val="00986D8E"/>
    <w:rsid w:val="0099043A"/>
    <w:rsid w:val="00991350"/>
    <w:rsid w:val="00991710"/>
    <w:rsid w:val="00993BEC"/>
    <w:rsid w:val="00994AB1"/>
    <w:rsid w:val="00995BEC"/>
    <w:rsid w:val="00995C60"/>
    <w:rsid w:val="00996173"/>
    <w:rsid w:val="00996C38"/>
    <w:rsid w:val="00996F77"/>
    <w:rsid w:val="009A0FEB"/>
    <w:rsid w:val="009A1CA5"/>
    <w:rsid w:val="009A3A73"/>
    <w:rsid w:val="009A3BC8"/>
    <w:rsid w:val="009A63E4"/>
    <w:rsid w:val="009A6FC1"/>
    <w:rsid w:val="009A7FA1"/>
    <w:rsid w:val="009B1204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2A0E"/>
    <w:rsid w:val="009D6017"/>
    <w:rsid w:val="009D7480"/>
    <w:rsid w:val="009E0D10"/>
    <w:rsid w:val="009E222A"/>
    <w:rsid w:val="009E3A88"/>
    <w:rsid w:val="009E6729"/>
    <w:rsid w:val="009E6809"/>
    <w:rsid w:val="009E6E10"/>
    <w:rsid w:val="009F229B"/>
    <w:rsid w:val="009F2D44"/>
    <w:rsid w:val="009F3F33"/>
    <w:rsid w:val="009F5B38"/>
    <w:rsid w:val="00A0064E"/>
    <w:rsid w:val="00A02796"/>
    <w:rsid w:val="00A0285B"/>
    <w:rsid w:val="00A03E7C"/>
    <w:rsid w:val="00A0483E"/>
    <w:rsid w:val="00A058DD"/>
    <w:rsid w:val="00A0593D"/>
    <w:rsid w:val="00A05ED9"/>
    <w:rsid w:val="00A079D2"/>
    <w:rsid w:val="00A07C6D"/>
    <w:rsid w:val="00A10DF4"/>
    <w:rsid w:val="00A11198"/>
    <w:rsid w:val="00A11BB2"/>
    <w:rsid w:val="00A1300F"/>
    <w:rsid w:val="00A145F2"/>
    <w:rsid w:val="00A15BDE"/>
    <w:rsid w:val="00A16DB6"/>
    <w:rsid w:val="00A26229"/>
    <w:rsid w:val="00A26ADD"/>
    <w:rsid w:val="00A30A90"/>
    <w:rsid w:val="00A30B79"/>
    <w:rsid w:val="00A311F0"/>
    <w:rsid w:val="00A34A2F"/>
    <w:rsid w:val="00A34BF6"/>
    <w:rsid w:val="00A365C0"/>
    <w:rsid w:val="00A37BFA"/>
    <w:rsid w:val="00A40E5A"/>
    <w:rsid w:val="00A42E7C"/>
    <w:rsid w:val="00A474AD"/>
    <w:rsid w:val="00A51586"/>
    <w:rsid w:val="00A51A8D"/>
    <w:rsid w:val="00A51F4D"/>
    <w:rsid w:val="00A560EC"/>
    <w:rsid w:val="00A6028F"/>
    <w:rsid w:val="00A61623"/>
    <w:rsid w:val="00A635C0"/>
    <w:rsid w:val="00A65CC1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D60"/>
    <w:rsid w:val="00A943BD"/>
    <w:rsid w:val="00A95547"/>
    <w:rsid w:val="00A95935"/>
    <w:rsid w:val="00AA005E"/>
    <w:rsid w:val="00AA092F"/>
    <w:rsid w:val="00AA136F"/>
    <w:rsid w:val="00AA1CB4"/>
    <w:rsid w:val="00AA223C"/>
    <w:rsid w:val="00AA2866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6DAE"/>
    <w:rsid w:val="00AB721B"/>
    <w:rsid w:val="00AB7AA0"/>
    <w:rsid w:val="00AC00A1"/>
    <w:rsid w:val="00AC3039"/>
    <w:rsid w:val="00AC3C5C"/>
    <w:rsid w:val="00AC4A6B"/>
    <w:rsid w:val="00AC545F"/>
    <w:rsid w:val="00AD20FA"/>
    <w:rsid w:val="00AD29E9"/>
    <w:rsid w:val="00AD3A88"/>
    <w:rsid w:val="00AD4B1D"/>
    <w:rsid w:val="00AD68CF"/>
    <w:rsid w:val="00AD7D37"/>
    <w:rsid w:val="00AE0BE2"/>
    <w:rsid w:val="00AE1706"/>
    <w:rsid w:val="00AE3468"/>
    <w:rsid w:val="00AE4475"/>
    <w:rsid w:val="00AE4C60"/>
    <w:rsid w:val="00AE6FF0"/>
    <w:rsid w:val="00AE73FC"/>
    <w:rsid w:val="00AE7FEE"/>
    <w:rsid w:val="00AF01CF"/>
    <w:rsid w:val="00AF147D"/>
    <w:rsid w:val="00AF27C0"/>
    <w:rsid w:val="00AF552C"/>
    <w:rsid w:val="00AF620F"/>
    <w:rsid w:val="00AF6C27"/>
    <w:rsid w:val="00AF7032"/>
    <w:rsid w:val="00B00D8B"/>
    <w:rsid w:val="00B03343"/>
    <w:rsid w:val="00B073C3"/>
    <w:rsid w:val="00B07508"/>
    <w:rsid w:val="00B10873"/>
    <w:rsid w:val="00B108C7"/>
    <w:rsid w:val="00B10BEF"/>
    <w:rsid w:val="00B13894"/>
    <w:rsid w:val="00B149A0"/>
    <w:rsid w:val="00B14A4B"/>
    <w:rsid w:val="00B16B6D"/>
    <w:rsid w:val="00B1781B"/>
    <w:rsid w:val="00B243E0"/>
    <w:rsid w:val="00B253A3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3D55"/>
    <w:rsid w:val="00B44324"/>
    <w:rsid w:val="00B4433E"/>
    <w:rsid w:val="00B44C0C"/>
    <w:rsid w:val="00B4618F"/>
    <w:rsid w:val="00B51505"/>
    <w:rsid w:val="00B53170"/>
    <w:rsid w:val="00B56690"/>
    <w:rsid w:val="00B5689A"/>
    <w:rsid w:val="00B57727"/>
    <w:rsid w:val="00B60BB9"/>
    <w:rsid w:val="00B611AC"/>
    <w:rsid w:val="00B62A01"/>
    <w:rsid w:val="00B636B3"/>
    <w:rsid w:val="00B71BC2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9D2"/>
    <w:rsid w:val="00B90CF6"/>
    <w:rsid w:val="00B918BC"/>
    <w:rsid w:val="00B92F37"/>
    <w:rsid w:val="00B94DC4"/>
    <w:rsid w:val="00B94DEC"/>
    <w:rsid w:val="00B9532D"/>
    <w:rsid w:val="00BA1725"/>
    <w:rsid w:val="00BA24EE"/>
    <w:rsid w:val="00BA27AE"/>
    <w:rsid w:val="00BA4D85"/>
    <w:rsid w:val="00BA50FA"/>
    <w:rsid w:val="00BA5ED7"/>
    <w:rsid w:val="00BA6B99"/>
    <w:rsid w:val="00BA6ED6"/>
    <w:rsid w:val="00BA7599"/>
    <w:rsid w:val="00BA7E67"/>
    <w:rsid w:val="00BB0053"/>
    <w:rsid w:val="00BB181C"/>
    <w:rsid w:val="00BB40FB"/>
    <w:rsid w:val="00BB6B6B"/>
    <w:rsid w:val="00BB7298"/>
    <w:rsid w:val="00BC09C9"/>
    <w:rsid w:val="00BC1957"/>
    <w:rsid w:val="00BC5A55"/>
    <w:rsid w:val="00BC73CD"/>
    <w:rsid w:val="00BC7499"/>
    <w:rsid w:val="00BD1E61"/>
    <w:rsid w:val="00BD20BE"/>
    <w:rsid w:val="00BD2178"/>
    <w:rsid w:val="00BD2E38"/>
    <w:rsid w:val="00BD5CB9"/>
    <w:rsid w:val="00BD6B08"/>
    <w:rsid w:val="00BE07C4"/>
    <w:rsid w:val="00BE2F44"/>
    <w:rsid w:val="00BE3703"/>
    <w:rsid w:val="00BE3A6E"/>
    <w:rsid w:val="00BE3D3B"/>
    <w:rsid w:val="00BE3EBD"/>
    <w:rsid w:val="00BE3F42"/>
    <w:rsid w:val="00BE64B6"/>
    <w:rsid w:val="00BF0515"/>
    <w:rsid w:val="00BF13BA"/>
    <w:rsid w:val="00BF235B"/>
    <w:rsid w:val="00BF3C76"/>
    <w:rsid w:val="00BF64A8"/>
    <w:rsid w:val="00BF6F2D"/>
    <w:rsid w:val="00C02298"/>
    <w:rsid w:val="00C04CF0"/>
    <w:rsid w:val="00C1183C"/>
    <w:rsid w:val="00C1267B"/>
    <w:rsid w:val="00C12FB2"/>
    <w:rsid w:val="00C13DC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2BD7"/>
    <w:rsid w:val="00C43A01"/>
    <w:rsid w:val="00C44B5A"/>
    <w:rsid w:val="00C45869"/>
    <w:rsid w:val="00C47362"/>
    <w:rsid w:val="00C53239"/>
    <w:rsid w:val="00C54DE7"/>
    <w:rsid w:val="00C56AF3"/>
    <w:rsid w:val="00C578EC"/>
    <w:rsid w:val="00C57C77"/>
    <w:rsid w:val="00C64295"/>
    <w:rsid w:val="00C650A5"/>
    <w:rsid w:val="00C668D0"/>
    <w:rsid w:val="00C66BCD"/>
    <w:rsid w:val="00C67689"/>
    <w:rsid w:val="00C70A1B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BE"/>
    <w:rsid w:val="00C8288A"/>
    <w:rsid w:val="00C8394B"/>
    <w:rsid w:val="00C844E8"/>
    <w:rsid w:val="00C846D8"/>
    <w:rsid w:val="00C84A8B"/>
    <w:rsid w:val="00C913F3"/>
    <w:rsid w:val="00C91E54"/>
    <w:rsid w:val="00C9239C"/>
    <w:rsid w:val="00C936C2"/>
    <w:rsid w:val="00C97D2E"/>
    <w:rsid w:val="00CA19C5"/>
    <w:rsid w:val="00CA1C9E"/>
    <w:rsid w:val="00CA2BB1"/>
    <w:rsid w:val="00CA4122"/>
    <w:rsid w:val="00CA418E"/>
    <w:rsid w:val="00CA4C65"/>
    <w:rsid w:val="00CA5D2A"/>
    <w:rsid w:val="00CA60EF"/>
    <w:rsid w:val="00CA6917"/>
    <w:rsid w:val="00CB0D23"/>
    <w:rsid w:val="00CB1DE7"/>
    <w:rsid w:val="00CB2199"/>
    <w:rsid w:val="00CB22F5"/>
    <w:rsid w:val="00CB28A5"/>
    <w:rsid w:val="00CB3869"/>
    <w:rsid w:val="00CB4037"/>
    <w:rsid w:val="00CB4674"/>
    <w:rsid w:val="00CC0061"/>
    <w:rsid w:val="00CC0447"/>
    <w:rsid w:val="00CC0491"/>
    <w:rsid w:val="00CC358D"/>
    <w:rsid w:val="00CC4412"/>
    <w:rsid w:val="00CC589F"/>
    <w:rsid w:val="00CC6B34"/>
    <w:rsid w:val="00CD1179"/>
    <w:rsid w:val="00CD2944"/>
    <w:rsid w:val="00CD4FDF"/>
    <w:rsid w:val="00CD5258"/>
    <w:rsid w:val="00CD6B2F"/>
    <w:rsid w:val="00CD6C08"/>
    <w:rsid w:val="00CE0D3D"/>
    <w:rsid w:val="00CE0F2F"/>
    <w:rsid w:val="00CE2779"/>
    <w:rsid w:val="00CE4EF4"/>
    <w:rsid w:val="00CE61F3"/>
    <w:rsid w:val="00CE790B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21050"/>
    <w:rsid w:val="00D217E2"/>
    <w:rsid w:val="00D226CB"/>
    <w:rsid w:val="00D244CC"/>
    <w:rsid w:val="00D25B0A"/>
    <w:rsid w:val="00D26ED9"/>
    <w:rsid w:val="00D308B5"/>
    <w:rsid w:val="00D30BD3"/>
    <w:rsid w:val="00D30E69"/>
    <w:rsid w:val="00D3172C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D0"/>
    <w:rsid w:val="00D54C9A"/>
    <w:rsid w:val="00D552B5"/>
    <w:rsid w:val="00D55C23"/>
    <w:rsid w:val="00D55DD3"/>
    <w:rsid w:val="00D60144"/>
    <w:rsid w:val="00D603E6"/>
    <w:rsid w:val="00D62F22"/>
    <w:rsid w:val="00D6444C"/>
    <w:rsid w:val="00D653EE"/>
    <w:rsid w:val="00D66D22"/>
    <w:rsid w:val="00D67B86"/>
    <w:rsid w:val="00D71333"/>
    <w:rsid w:val="00D71500"/>
    <w:rsid w:val="00D71973"/>
    <w:rsid w:val="00D72BD7"/>
    <w:rsid w:val="00D73A92"/>
    <w:rsid w:val="00D73FDE"/>
    <w:rsid w:val="00D7457B"/>
    <w:rsid w:val="00D82F54"/>
    <w:rsid w:val="00D848A5"/>
    <w:rsid w:val="00D84BCC"/>
    <w:rsid w:val="00D85053"/>
    <w:rsid w:val="00D8563F"/>
    <w:rsid w:val="00D874F9"/>
    <w:rsid w:val="00D877A0"/>
    <w:rsid w:val="00D924B9"/>
    <w:rsid w:val="00D925F2"/>
    <w:rsid w:val="00D93937"/>
    <w:rsid w:val="00D94483"/>
    <w:rsid w:val="00D97752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3522"/>
    <w:rsid w:val="00DB4DA9"/>
    <w:rsid w:val="00DB5982"/>
    <w:rsid w:val="00DB6360"/>
    <w:rsid w:val="00DB7EBE"/>
    <w:rsid w:val="00DC1641"/>
    <w:rsid w:val="00DC1793"/>
    <w:rsid w:val="00DC27F9"/>
    <w:rsid w:val="00DC2E47"/>
    <w:rsid w:val="00DC39ED"/>
    <w:rsid w:val="00DC3A31"/>
    <w:rsid w:val="00DC3B15"/>
    <w:rsid w:val="00DC4617"/>
    <w:rsid w:val="00DC67BB"/>
    <w:rsid w:val="00DC689C"/>
    <w:rsid w:val="00DC6EB4"/>
    <w:rsid w:val="00DD07A8"/>
    <w:rsid w:val="00DD0F2E"/>
    <w:rsid w:val="00DD1B64"/>
    <w:rsid w:val="00DD361A"/>
    <w:rsid w:val="00DD3A7D"/>
    <w:rsid w:val="00DD3C68"/>
    <w:rsid w:val="00DD4500"/>
    <w:rsid w:val="00DD565D"/>
    <w:rsid w:val="00DD6362"/>
    <w:rsid w:val="00DD747E"/>
    <w:rsid w:val="00DE0DDC"/>
    <w:rsid w:val="00DE1F0F"/>
    <w:rsid w:val="00DE2A76"/>
    <w:rsid w:val="00DE2DFE"/>
    <w:rsid w:val="00DE3391"/>
    <w:rsid w:val="00DE4DA0"/>
    <w:rsid w:val="00DE68AD"/>
    <w:rsid w:val="00DE7F02"/>
    <w:rsid w:val="00DF1203"/>
    <w:rsid w:val="00DF2272"/>
    <w:rsid w:val="00DF6EBB"/>
    <w:rsid w:val="00DF76FC"/>
    <w:rsid w:val="00E006F7"/>
    <w:rsid w:val="00E009CE"/>
    <w:rsid w:val="00E01098"/>
    <w:rsid w:val="00E0249B"/>
    <w:rsid w:val="00E03914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F62"/>
    <w:rsid w:val="00E26969"/>
    <w:rsid w:val="00E30D93"/>
    <w:rsid w:val="00E33739"/>
    <w:rsid w:val="00E340D5"/>
    <w:rsid w:val="00E34368"/>
    <w:rsid w:val="00E3472D"/>
    <w:rsid w:val="00E360A0"/>
    <w:rsid w:val="00E36AD8"/>
    <w:rsid w:val="00E36F22"/>
    <w:rsid w:val="00E4124A"/>
    <w:rsid w:val="00E45534"/>
    <w:rsid w:val="00E45B50"/>
    <w:rsid w:val="00E50EC7"/>
    <w:rsid w:val="00E5147A"/>
    <w:rsid w:val="00E51CD8"/>
    <w:rsid w:val="00E51F8C"/>
    <w:rsid w:val="00E54624"/>
    <w:rsid w:val="00E6073A"/>
    <w:rsid w:val="00E60C8F"/>
    <w:rsid w:val="00E634B4"/>
    <w:rsid w:val="00E63E03"/>
    <w:rsid w:val="00E67864"/>
    <w:rsid w:val="00E70B43"/>
    <w:rsid w:val="00E70BC8"/>
    <w:rsid w:val="00E70D38"/>
    <w:rsid w:val="00E71198"/>
    <w:rsid w:val="00E71AE1"/>
    <w:rsid w:val="00E71EE3"/>
    <w:rsid w:val="00E74066"/>
    <w:rsid w:val="00E745F6"/>
    <w:rsid w:val="00E74A8B"/>
    <w:rsid w:val="00E760C9"/>
    <w:rsid w:val="00E76A93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3385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401E"/>
    <w:rsid w:val="00EA60FE"/>
    <w:rsid w:val="00EB19D9"/>
    <w:rsid w:val="00EB2C88"/>
    <w:rsid w:val="00EC0D81"/>
    <w:rsid w:val="00EC488C"/>
    <w:rsid w:val="00EC5504"/>
    <w:rsid w:val="00EC7F77"/>
    <w:rsid w:val="00ED190E"/>
    <w:rsid w:val="00ED2FD9"/>
    <w:rsid w:val="00ED5161"/>
    <w:rsid w:val="00ED54D5"/>
    <w:rsid w:val="00ED69A2"/>
    <w:rsid w:val="00ED6B7D"/>
    <w:rsid w:val="00ED6D82"/>
    <w:rsid w:val="00EE1826"/>
    <w:rsid w:val="00EE2FD2"/>
    <w:rsid w:val="00EE536D"/>
    <w:rsid w:val="00EE5BD3"/>
    <w:rsid w:val="00EE6170"/>
    <w:rsid w:val="00EE6F71"/>
    <w:rsid w:val="00EE71C4"/>
    <w:rsid w:val="00EF10CA"/>
    <w:rsid w:val="00EF3EB4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261F"/>
    <w:rsid w:val="00F12949"/>
    <w:rsid w:val="00F13043"/>
    <w:rsid w:val="00F14EE6"/>
    <w:rsid w:val="00F16906"/>
    <w:rsid w:val="00F16C25"/>
    <w:rsid w:val="00F174E3"/>
    <w:rsid w:val="00F203C1"/>
    <w:rsid w:val="00F20B7D"/>
    <w:rsid w:val="00F24B26"/>
    <w:rsid w:val="00F25A88"/>
    <w:rsid w:val="00F26A00"/>
    <w:rsid w:val="00F277BD"/>
    <w:rsid w:val="00F27C0B"/>
    <w:rsid w:val="00F31416"/>
    <w:rsid w:val="00F31D44"/>
    <w:rsid w:val="00F37FE1"/>
    <w:rsid w:val="00F410F0"/>
    <w:rsid w:val="00F42157"/>
    <w:rsid w:val="00F436C8"/>
    <w:rsid w:val="00F4381A"/>
    <w:rsid w:val="00F44510"/>
    <w:rsid w:val="00F44E3B"/>
    <w:rsid w:val="00F44EEC"/>
    <w:rsid w:val="00F4611E"/>
    <w:rsid w:val="00F479A6"/>
    <w:rsid w:val="00F50E91"/>
    <w:rsid w:val="00F50F93"/>
    <w:rsid w:val="00F5241A"/>
    <w:rsid w:val="00F54310"/>
    <w:rsid w:val="00F555D3"/>
    <w:rsid w:val="00F56633"/>
    <w:rsid w:val="00F566C8"/>
    <w:rsid w:val="00F5728B"/>
    <w:rsid w:val="00F632EB"/>
    <w:rsid w:val="00F65842"/>
    <w:rsid w:val="00F66D81"/>
    <w:rsid w:val="00F71D48"/>
    <w:rsid w:val="00F744EE"/>
    <w:rsid w:val="00F74954"/>
    <w:rsid w:val="00F75A69"/>
    <w:rsid w:val="00F8193A"/>
    <w:rsid w:val="00F81D8B"/>
    <w:rsid w:val="00F82AEA"/>
    <w:rsid w:val="00F84BCB"/>
    <w:rsid w:val="00F85FDC"/>
    <w:rsid w:val="00F86BC0"/>
    <w:rsid w:val="00F871CF"/>
    <w:rsid w:val="00F903DC"/>
    <w:rsid w:val="00F92F6A"/>
    <w:rsid w:val="00FA01CC"/>
    <w:rsid w:val="00FA044A"/>
    <w:rsid w:val="00FA3868"/>
    <w:rsid w:val="00FA3CD1"/>
    <w:rsid w:val="00FA5316"/>
    <w:rsid w:val="00FA71C6"/>
    <w:rsid w:val="00FA741C"/>
    <w:rsid w:val="00FA782A"/>
    <w:rsid w:val="00FB174E"/>
    <w:rsid w:val="00FB1E08"/>
    <w:rsid w:val="00FB700C"/>
    <w:rsid w:val="00FC09CA"/>
    <w:rsid w:val="00FC1E50"/>
    <w:rsid w:val="00FC2449"/>
    <w:rsid w:val="00FC2B5D"/>
    <w:rsid w:val="00FC368B"/>
    <w:rsid w:val="00FC4A4D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AA8"/>
    <w:rsid w:val="00FE1862"/>
    <w:rsid w:val="00FE23BB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835DD"/>
  <w15:docId w15:val="{7114C670-1DAE-4CC9-9F19-B780A000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F40E7-8863-41E9-9181-1493FD66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592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4673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36</cp:revision>
  <cp:lastPrinted>2019-12-06T07:49:00Z</cp:lastPrinted>
  <dcterms:created xsi:type="dcterms:W3CDTF">2019-09-11T12:25:00Z</dcterms:created>
  <dcterms:modified xsi:type="dcterms:W3CDTF">2019-12-06T07:49:00Z</dcterms:modified>
</cp:coreProperties>
</file>